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11768" w:type="dxa"/>
        <w:tblLook w:val="04A0"/>
      </w:tblPr>
      <w:tblGrid>
        <w:gridCol w:w="517"/>
        <w:gridCol w:w="984"/>
        <w:gridCol w:w="7552"/>
        <w:gridCol w:w="1391"/>
        <w:gridCol w:w="1454"/>
      </w:tblGrid>
      <w:tr w:rsidR="00A9686F" w:rsidRPr="00A9686F" w:rsidTr="00A9686F">
        <w:trPr>
          <w:trHeight w:val="780"/>
        </w:trPr>
        <w:tc>
          <w:tcPr>
            <w:tcW w:w="1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D38" w:rsidRDefault="00073D38" w:rsidP="00073D3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073D38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ООО «МЕДПРЕМИУМ»</w:t>
            </w:r>
          </w:p>
          <w:p w:rsidR="00A9686F" w:rsidRPr="00B27F57" w:rsidRDefault="00073D38" w:rsidP="00B27F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073D3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              </w:t>
            </w:r>
            <w:r w:rsidRPr="00B27F57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          </w:t>
            </w:r>
            <w:r w:rsidR="00F357E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     </w:t>
            </w:r>
            <w:r w:rsidRPr="00073D3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(83171)77-256</w:t>
            </w:r>
            <w:r w:rsidR="00F357E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, 6-42-07,89092926926,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sb</w:t>
            </w:r>
            <w:proofErr w:type="spellEnd"/>
            <w:r w:rsidRPr="00073D3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897@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yandex</w:t>
            </w:r>
            <w:proofErr w:type="spellEnd"/>
            <w:r w:rsidRPr="00073D38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/>
              </w:rPr>
              <w:t>ru</w:t>
            </w:r>
            <w:proofErr w:type="spellEnd"/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Шифр изд.</w:t>
            </w:r>
          </w:p>
        </w:tc>
        <w:tc>
          <w:tcPr>
            <w:tcW w:w="7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                          Наименование изделия            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Цена </w:t>
            </w:r>
            <w:proofErr w:type="gramStart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 шт.,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47625</wp:posOffset>
                  </wp:positionV>
                  <wp:extent cx="104775" cy="228600"/>
                  <wp:effectExtent l="0" t="0" r="0" b="0"/>
                  <wp:wrapNone/>
                  <wp:docPr id="139" name="Text Box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14800" y="1028700"/>
                            <a:ext cx="85725" cy="219075"/>
                            <a:chOff x="4114800" y="1028700"/>
                            <a:chExt cx="85725" cy="219075"/>
                          </a:xfrm>
                        </a:grpSpPr>
                        <a:sp>
                          <a:nvSpPr>
                            <a:cNvPr id="2113997" name="Text Box 7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14800" y="102870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50"/>
            </w:tblGrid>
            <w:tr w:rsidR="00A9686F" w:rsidRPr="00A9686F">
              <w:trPr>
                <w:trHeight w:val="25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99CC00"/>
                  <w:noWrap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9686F" w:rsidRPr="00A9686F" w:rsidRDefault="00A9686F" w:rsidP="00F357E4">
                  <w:pPr>
                    <w:framePr w:hSpace="180" w:wrap="around" w:hAnchor="margin" w:xAlign="center" w:y="240"/>
                    <w:spacing w:after="0" w:line="240" w:lineRule="auto"/>
                    <w:ind w:firstLineChars="500" w:firstLine="904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</w:rPr>
                  </w:pPr>
                  <w:r w:rsidRPr="00A9686F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</w:rPr>
                    <w:t xml:space="preserve">                  ОБЩАЯ ХИРУРГИЯ</w:t>
                  </w:r>
                </w:p>
              </w:tc>
            </w:tr>
          </w:tbl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533525" cy="247650"/>
                  <wp:effectExtent l="0" t="0" r="0" b="0"/>
                  <wp:wrapNone/>
                  <wp:docPr id="137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43500" y="1028700"/>
                            <a:ext cx="1524000" cy="238125"/>
                            <a:chOff x="5143500" y="1028700"/>
                            <a:chExt cx="1524000" cy="238125"/>
                          </a:xfrm>
                        </a:grpSpPr>
                        <a:sp>
                          <a:nvSpPr>
                            <a:cNvPr id="2113993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143500" y="1028700"/>
                              <a:ext cx="15240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533525" cy="247650"/>
                  <wp:effectExtent l="0" t="0" r="0" b="0"/>
                  <wp:wrapNone/>
                  <wp:docPr id="138" name="Text Box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43500" y="1028700"/>
                            <a:ext cx="1524000" cy="238125"/>
                            <a:chOff x="5143500" y="1028700"/>
                            <a:chExt cx="1524000" cy="238125"/>
                          </a:xfrm>
                        </a:grpSpPr>
                        <a:sp>
                          <a:nvSpPr>
                            <a:cNvPr id="2113994" name="Text Box 6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143500" y="1028700"/>
                              <a:ext cx="15240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19150" cy="247650"/>
                  <wp:effectExtent l="0" t="0" r="0" b="0"/>
                  <wp:wrapNone/>
                  <wp:docPr id="140" name="Text Box 2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43500" y="1028700"/>
                            <a:ext cx="809625" cy="238125"/>
                            <a:chOff x="5143500" y="1028700"/>
                            <a:chExt cx="809625" cy="238125"/>
                          </a:xfrm>
                        </a:grpSpPr>
                        <a:sp>
                          <a:nvSpPr>
                            <a:cNvPr id="2113998" name="Text Box 20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143500" y="1028700"/>
                              <a:ext cx="8096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0"/>
            </w:tblGrid>
            <w:tr w:rsidR="00A9686F" w:rsidRPr="00A9686F">
              <w:trPr>
                <w:trHeight w:val="25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CC00" w:fill="99CC00"/>
                  <w:noWrap/>
                  <w:vAlign w:val="bottom"/>
                  <w:hideMark/>
                </w:tcPr>
                <w:p w:rsidR="00A9686F" w:rsidRPr="00A9686F" w:rsidRDefault="00A9686F" w:rsidP="00F357E4">
                  <w:pPr>
                    <w:framePr w:hSpace="180" w:wrap="around" w:hAnchor="margin" w:xAlign="center" w:y="240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</w:rPr>
                  </w:pPr>
                  <w:r w:rsidRPr="00A9686F">
                    <w:rPr>
                      <w:rFonts w:ascii="Arial CYR" w:eastAsia="Times New Roman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Бокорезы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педикюрные, 145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Бокорезы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педикюрные, 145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Ногтерезы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Кусачки ногтевые прямые, с двойной пружиной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Кусачки для кутикулы, 113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1 368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ВК-2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Выкусыватель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нейрохирургический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по типу «КЕРРИСОН»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ВК-3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Выкусыватель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нейрохирургический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по типу «КЕРРИСОН» (исполнение 2)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с прямыми ручками №1 детский,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с прямыми ручками № 2 детский,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Д-107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86F" w:rsidRPr="00A9686F" w:rsidRDefault="00A9686F" w:rsidP="00A968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 прям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учк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125 мм и дл. раб. части 12 мм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новорожд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детей раннего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возр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Д-108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86F" w:rsidRPr="00A9686F" w:rsidRDefault="00A9686F" w:rsidP="00A968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Диссектор  с кремальерой сосудистый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новорожд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детей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раннего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возр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Д-109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Диссектор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прям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учк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125 мм и дл. раб. части 24 мм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новорожд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детей раннего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возр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86F" w:rsidRPr="00A9686F" w:rsidRDefault="00A9686F" w:rsidP="00A968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 с кремальерой сосудистый с прям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учк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новорожд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детей раннего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возр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 с 2-м изгибом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учек.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новорожд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детей раннего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возр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кремальерой, с прямыми.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детский,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кремальерой,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детский,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2-м изгибом. ручек детский, 172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Д-33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 изогнутыми ручками, с кремальерой, № 2, 210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Д-34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Диссектор с изогнутыми ручками, с кремальерой,.№3, 220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Д-35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Диссекторс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изогнутыми ручками, с кремальерой №4, 220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Д-42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 двойным изгибом ручек, 285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 прямыми ручками № 2,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Д-87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(из набора для легочной хирургии), 270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 изогнутыми ручками №  1,210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Д-90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Р-13 (из набора для легочной хирургии),218мм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Д-91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Р-16 (из набора для легочной хирургии), 220мм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Д-92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сосудистый Р-25 (из набора для легочной хирургии), 220мм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Д-97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Диссектор с прямыми ручками детский, №1,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Долото с рифленой ручкой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изогнутое, 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Долото с рифленой ручкой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изогнутое, 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квадратной ручкой, 6 мм, желоб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зогнутое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ДМ-27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Долото с шестигранной ручкой плоское с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заточкой, 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ДМ-29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Долото с шестигранной ручкой плоское с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заточкой, 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рифленой ручкой плоское, 4 мм,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рифленой ручкой плоское, 6 мм,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рифленой ручкой плоское 2,5 мм, 145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6-тигранной ручкой с 2-х сторонней заточкой, 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З-1-1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сосудистый прямой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З-1-2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Зажим сосудистый изогнутый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№8, 220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№7, 212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№6, 208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№5,186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№4,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№3, 168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№1, 155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З-107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сосуд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ласт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фиксатором (по Сатинскому) №2,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 прямой, 160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 изогнутый, 160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 кремальерой для ушка сердца №3  изогнутый, 260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ушка сердца №1 изогнутый,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 кремальерой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прикрепл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белья к брюшине, 160 мм, детский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зубчатый, прямой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125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зубчатый, изогнутый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/нов, 125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зубчатый изогнутый  по ребру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125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"Москит", прямой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"Москит", изогнутый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"Москит", изогнутый по ребру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жесткий для пищевода изогнутый, детский, 205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эластичный для пищевода изогнутый, детский,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для желчного пузыря прямой,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для захватывания кишечной стенки прямой,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новор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З-129-1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ушка сердца изогнутый, детский, № 1,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З-129-2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ушка сердца изогнутый, детский, № 2,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З-129-3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ушка сердца изогнутый, детский, № 3,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сосудистый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/част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окового пережатия изогнутый, детский,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сосудистый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/част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окового пережатия изогнутый, детский,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желчных протоков прямой, 199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пережатия аорты изогнутый, детский, №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З-131-2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пережатия аорты изогнутый, детский, №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желчных протоков изогнутый,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З-132-1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лигатур и отведения аорты изогнутый, детский,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З-132-2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лигатур и отведения аорты изогнутый, детский, №2,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З-133-1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/пережатия и сближения концов аорты изогнутый, левый, детский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З-133-2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/пережатия и сближения концов аорты изогнутый, правый, детский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желчного пузыря прямой, 210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З-140-1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"Москит", сосудистый, прямой, детский,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З-140-2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"Москит", сосудистый, изогнутый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детский,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З-141-1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/клиновидной резекции легкого прямой, детский,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З-141-2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/клиновидной резекции легкого, изогнутый, детский,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З-17-1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нейрохирургический прямой, 145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З-17-2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нейрохирургический  изогнутый, 145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зубчатый, прямой, № 1, 150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зубчатый, изогнутый, № 1, 150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З-233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тампонный прямой,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захватывания кишечной стенки, прямой, 152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бронха большой, изогнутый,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пережатия и удержания бронхов, средний, изогнутый,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зубчатый вертикально изогнутый, 240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зубчатый, прямой, №3, 200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зубчатый, изогнутый, №3, 200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к/о, зубчатый, прямой,  №2, 198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З-234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Бабкок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З-235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тканевый "Эллис"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к/о, зубчатый, изогнутый, №2, 196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прямой "Пеана" 206мм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 кремальерой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/прикрепления  опер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елья к брюшине, 195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операционного белья, 146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кишечный эластичный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/взрослых,  прямой, 240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кишечный эластичный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/взрослых изогнутый, 235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717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З-40-3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кишечный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/детей, прямой,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717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З-40-4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кишечный эластичный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/детей, изогнутый, 192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З-40-5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кишечный эластичный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/детей, прямой,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З-40-6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кишечный эластичный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/детей, изогнутый, 161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зубчатый, изогнутый, № 3, 270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З-42-1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зубчатый, прямой, № 3, 270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З-44-1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поджелуд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железы, малый, изогнутый, 225мм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З-44-2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поджелуд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железы, большой, изогнутый,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зубчатый, прямой, № 2, 160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зубчатый,  изогнутый, №2, 160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зубчатый изогнутый, № 1, 158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З-55-1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/щек и губ с круглыми губками, прямой, 188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З-55-2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/щек и губ с овальными губками, прямой, 177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86F" w:rsidRPr="00A9686F" w:rsidRDefault="00A9686F" w:rsidP="00A968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 кремальерой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/врем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ережат. аорты и  легкой  артерии  с 2-м изгибом, 295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типа  "Москит"  прямой, 152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Москито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 изогнутый  по плоскости, 151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"Москит", зубчатый изогнутый по ребру, 154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309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 кремальерой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/врем. пережат. сосудов  изогнутый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под углом 120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град.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,м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алый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с кремальерой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/врем. пережат. сосудов  изогнутый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под углом 120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град.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,б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ольшой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86F" w:rsidRPr="00A9686F" w:rsidRDefault="00A9686F" w:rsidP="00A968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/врем. пережат. сосудов с кремальер. изогнут./ребру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spellEnd"/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угл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50 град., 155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86F" w:rsidRPr="00A9686F" w:rsidRDefault="00A9686F" w:rsidP="00A968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/врем. пережат. сосудов с кремальер. изогнут./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spellEnd"/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угл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30 град., R35, 227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врем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ережат.сосудов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кремальер изогнут./плоск.,R60,212мм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З-7-1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эластичный для пищевода, изогнутый,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З-7-2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жесткий для пищевода, изогнутый,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З-78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прямой кишки, 320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З-79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врем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ережат.аорты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кремальер. с 2-м изгиб., детск.,270мм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З-88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Пилоруса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детский, 206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839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к/о, зубчатый, прямой, №1, 160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З-95-2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для глубоких полостей, прямой, детский № 2, 225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З-95-3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для глубоких полостей, прямой, № 3, 214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пластинчатый для прикрепления операционного белья к коже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,д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ет.40 мм.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ушка сердца, № 4, изогнутый, 205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с кремальерой для ушка сердца, №2, изогнутый, 235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З-201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зубчатый прямой детский, 165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З-202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зубчатый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плоск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детск., 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З-203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к/о 1х2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зубчатый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 ребру, детск., 165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отведения легкого, детское,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1 449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отведения легкого, детское,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1 449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отведения легкого, детское,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1 394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отведения мочевого пузыря, детское,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814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/отв. мочевого пузыря, детское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814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ЗМ-70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мочевого пузыря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печеночное детское,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под угл.120,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№5, 160х40, 270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1,30х50,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2,35х70,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3,40х80,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4,45х60, 245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5,60х60, 245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6.45х90, 245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90, № 7,60х90, 245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160х1,5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160х2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180х1,5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180х2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200х1,5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200х2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250х1,5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250х2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250х3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ЗН-19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300х2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300х3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400х3,5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120х1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140х1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120х1,5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140х1,5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160х1,5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180х1,5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160х1,2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180х1,2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140х1,8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с навивкой 180х1,8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130х1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130х1,5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ЗН-51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уретральный пуговчатый  240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ЗН-52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уретральный  остроконечный  240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ЗН-55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анатомический трупный с делениями 380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ЗН-56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зобный с отверстием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130х2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138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ЗН-69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общего обследования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хирургический пуговчатый 2-х стор.145х1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145х1,5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хирургический пуговчатый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145х2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общехирургический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легированный,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общехирургический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легированный,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Иглодеражатль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сосудистый,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плавом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пластин, 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общехирургический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пластин,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И-10-29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общехирургический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пластин,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общехирургический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пластин,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общехирургический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легированный,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 сосудистый легированный,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 сосудистый легированный,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 сосудистый легированный,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Иглодержательсосудистый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пластин.,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И-10-8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сосудистый,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пластин,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 для глубоких полостей, детский,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199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атравматических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игл, детский,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сосудистый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твердосплавной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сосудистый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твердосплавной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сосудистый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твердосплавной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И-17-4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Иглодержатель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радиакт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гл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изматич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канавками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Игла лигатурная тупая правая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ИГ-2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Игла лигатурная тупая левая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ИГ-6-1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№1 (буравчик)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1 416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ИГ-6-2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№1 (пирамидка)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1 416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ИГ-7-1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№2 (буравчик)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1 558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ИГ-7-2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№2 (пирамидка)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1 558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ИГ-8-1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№3 (буравчик)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1 700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ИГ-8-2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№3 (пирамидка)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1 700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ИГ-9-1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№4 (буравчик)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1 841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ИГ-9-2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силовая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/внутрикостных инъекций и ирригаций со стилетом №4 (пирамидка)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1 841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ИГ-11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Игла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комбинированная для внутрикостных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инфузий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лекарственных препаратов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1 490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ИГ-17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костно-мозговая</w:t>
            </w:r>
            <w:proofErr w:type="spellEnd"/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упором (нержавеющая сталь)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ИН-1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Иглодержатели-ножницы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круглым отверстием №1, 184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круглым отверстием №2,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ложкообразными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губками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со щелевидным отверстием №1,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со щелевидным отверстием №2,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овальным отверстием №1,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овальным отверстием №2,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овальным отверстием изогнутый, 182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опухоли мозга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4 689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круглым отверстием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изогнутый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4 689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оливообразный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6х3,5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4 689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взятия биопсии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5 666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нейрохирургические по типу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3-х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тупой, 220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6-ти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острый, 220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/к 3-х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детский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1 620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К-41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детский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детский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парные 120мм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парный 130мм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парный 150мм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276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парный 165мм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пластинч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Фарабефу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215мм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3-х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острый №2 дл.200мм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3-х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тупой №2 дл.200мм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729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К-29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острый,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тупой,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К-37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хир.4-х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тупой № 2,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К-38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хир.4-х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острый № 2,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К-44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.д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орбитотомии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247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К-45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пластин.S-образный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К-46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пластин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ля диафрагмального нерва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К-47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Дюпюитрену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125мм дет.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К-52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однозубый костный острый,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К-60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кожный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Джилису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К-61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Кольцо инструментальное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костная № 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костная №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костная №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костная №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815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костная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острая,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Л-4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костная, острая большая, жесткая, 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Лопатка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Буяльского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оттеснения внутренностей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Л-39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Ложка двусторонняя для выскабливания свищей.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330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анатомические кишечные, прямые, 205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Н-151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теменно-воротниковой зоны, изогнутый, 133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сосудистые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гориз-изогн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под углом 90 гр., 190мм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сосудистые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гориз-изогн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под углом 120гр, 190мм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Н-123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сосудистые вертикально изогнутые,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Н-124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для глубоких полостей,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вертикально-изогнутые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,т</w:t>
            </w:r>
            <w:proofErr w:type="spellEnd"/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/к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Н-124-1*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для глубоких полостей с одним острым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концом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Н-126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глубоких полостей, изогнутые,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Н-126-1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глубоких полостей с одним острым концом, изогнутые,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глубоких полостей, изогнутые,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Н-128-1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Ножницыдля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глубоких полостей с острым концом, изогнутые,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реберные, 205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Н-130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глубоких полостей с двойным изгибом,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глубоких полостей с двойным изгибом,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Н-133-1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/рассечения мягких тканей в глубоких полостях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прямые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,а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рмиров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тв.сплавом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/рассечения мягких тканей в глубоких полостях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зогн.,армиров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тв.сплавом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тупоконечные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армированные твердым сплавом,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разрезания повязок с пуговкой горизонт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хирургические вертикально-изогнутые, 150 мм, армированные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сплавом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Н-149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д\тонзилэктомии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твердосплавные 180мм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Н-141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хирургические прямые, 150 мм, твердосплавные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перевязочного материала, прямые, 235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Метцембауна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вертикально-изогнутые,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тупоконечные прямые,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тупоконечные,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 1-м острым концом прямые,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остроконечные прямые,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 1-м острым концом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остроконечные,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стрижки волос,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остроконечные прямые,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Ножницы для вскрытия сосудов, горизонт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тупоконечные прямые,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остроконечные,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тупоконечные,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остроконечные,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294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 узкими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закругл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лезвиями,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сосудистые,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 под углом,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тупоконечные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,в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изогнут.,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 1-м острым концом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хирургические остроконечные,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тупоконечные,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изогнутые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твердосплавные,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Ножницы-расширители прямые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тупоконечные,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436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 1 острым концом прямые,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Н-33-1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 2-мя острыми концами прямые,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сосудистые, горизонтально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сосудистые,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од углом,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306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сосудистые,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 радиусу, 158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тупоконечные,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с 1-м острым концом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остроконечные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сосудистые прямые,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тупоконечные, прямые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повыш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стойкости,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хирургические вертикально-изогнутые,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хирургические, прямые,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тупоконечные прямые,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 1-м острым концом  прямые,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остроконечные  прямые,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хирургические детские с одним острым концом, прямые,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хирургические детские,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тупокон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изогнутые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Н-64-1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хирургические детские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тупокон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прямые,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хирург.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тупокон.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,в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ерт-изогн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коротк.лезвием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детские, 125мм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медицинские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вердоспл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тупоконечные,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медицинские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тупоконечные,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медицинские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1 острым концом, прямые,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медицинские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тупокон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медицинские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твердоспл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вертик-изогнут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тупокон.170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детские,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горизонт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зогнутые, детские,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горизонт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зогнутые, остроконечные, детские, №1,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горизонт.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изогнутые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строконечные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детские, №2,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рассеч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мягк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тканей в глуб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олост.,вертик.изогнут.,230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сосудистые горизонтально-изогнутые под углом 60 гр., 196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Н-132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глубоких полостей с двойным изгибом,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НЛ-1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Набор ложек нейрохирургических овальных (4шт)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ПЛ-1 **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Плессиметр металлический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хирургический, П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Х-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"МИЗ-Т"  250х2,5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анатомический, П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"МИЗ-Т" 150х2,5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ПМ-11-1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анатомический, П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"МИЗ-Т" 150х1,5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ПМ-11Х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анатомический 150х2 (ХОШ)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анатомический, П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"МИЗ-Т" 200х2,5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анатомический, П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"МИЗ-Т" 250х2,5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178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сосудистый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150х1,5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сосудистый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200х2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сосудистый 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150х2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сосудистый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200х1,5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сосудистый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250х1,5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сосудистый 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атравматической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нарезкой 250х2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хирургический ПХ «МИЗ-Т» 150х2,5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145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348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хирургический ПХ «МИЗ-Т» 200х2,5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Браун-Адсон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 тканевый, 121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Браун-Адсон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 с насечкой, 121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Адсона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(крысиный зуб), 121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ПМ-59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Пинцет сосудистый с двойной нарезкой, дл.150мм.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ПМИ-1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Поднос для медицинского инструмента 388х270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ПП-1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Пила проволочная витая хирургическая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/распиливания костей, 500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ПП-2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Проводник пилы проволочной витой хирургической, 325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ПП-4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Проводник пилы проволочной витой хирургической,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ПП-5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Пила проволочная витая хирургическая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/распиливания костей, 400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ПП-6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Пила проволочная витая хирургическая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/распиливания костей,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Распатор реберный с 2-м изгибом, левый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Распатор реберный с 2-м изгибом, правый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Крайла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перекрестного действия, 102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3 450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Р-29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Сибургера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Сенна,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кремальерой большой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4 796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РМ-6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Ручки к пилам проволочным  витым  хирургическим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РМ-15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Ручка одноразового скальпеля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РШ-1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Рашпиль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Меркадо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1 528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РШ-2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Рашпиль костный, 184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Скальпель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брюшистый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средний,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Скальпель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брюшистый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большой,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Скальпель остроконечный средний,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СЦ-1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Скоба для скелетного вытяжения большая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СЦ-2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Скоба для скелетного вытяжения средняя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915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СЦ-3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Скоба для скелетного вытяжения малая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СТЕ-1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Стернотом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2 860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ТР-4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Троакар полостной диаметром 7мм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аптечный двусторонний металлический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/расфасовки мазевых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лекарст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редств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№1,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Ш-18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для языка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пров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Корицкому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№1, 160мм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Ш-19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для языка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пров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Корицкому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№2, 180мм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аптечный двусторонний металлический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/расфасовки мазевых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лекарст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редств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нейрохирургический изогнутый, № 1 шириной 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нейрохирургический изогнутый, № 2 шириной 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нейрохирургический изогнутый, №3 шириной 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для языка двухсторонний с круглым отверстием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Оттеснитель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языка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зубчатый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нейрохирургический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шириной 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нейрохирургический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шириной 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нейрохирургический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шириной 8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для языка двухсторонний прямой  20х16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Щ-13-1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кишечные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/взрослых, прямые, 240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Кагаловского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плевры, изогнутые, 215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Корнцанг прямой,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Корнцанг изогнутый, 256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Щ-20-3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Корнцанг прямой для детей,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Щ-20-4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Корнцанг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  для детей, 228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ушка сердца,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опухоли мозга,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/извлечения осколков костей, 207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398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/взятия инструментов, прямые,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399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/взятия инструментов, изогнутые,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664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для захватывания легкого, прямые, детские, №1,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Щ-41-2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для захватывания легкого, прямые, детские, №2,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для захватывания легкого, изогнутые, детские,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для захватывания легкого, прямые, 207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669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Щ-55-1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геморроидальные,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изогнутые, 215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Щ-55-2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геморроидальные,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прямые, 215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Щ-60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костные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Кляйер-Кутц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прямые, 152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4 323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Щипцы-зажимы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/захвата сосудов, 214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ФМ-1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Фасциотом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ЭЛ-1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Элеватор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Локе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малый, 114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ЭЛ-2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Локе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большой, 121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ЭЛ-3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Фреера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прямой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Крайл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159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Аналогичные: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З-92 (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микроартериальный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прямой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Москито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127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Аналогичные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-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-120 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З-214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микроартериальный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Москито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127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З-121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З-215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микроартериальный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прямой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Келли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143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Аналогичные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-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-62-1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З-216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микроартериальный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прямой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Крайл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143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Аналогичные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-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-62-1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З-217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микроартериальный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прямой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Москито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143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1 091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Аналогичные -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З-62-1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З-218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прямой Пеана, 166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405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Аналогичны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З-92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З-219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прямой Пеана, 184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Аналога нет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З-221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изогнутый Пеана, 164 мм (матированные)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Аналогичные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З-62-2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З-222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изогнутый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Крайл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156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Аналогичные -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З-62-2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З-223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микроартериальный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 "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Крайл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", 141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З-62-2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З-224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изогнутый Пеана, 203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Аналогичны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е-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З-37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(блестящие)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артериальный прямой Пеана, 206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пластинчатый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/прикрепления операционного белья к коже, 90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кардиохирургический титановый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4 958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без кремальеры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3 383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органоудерживателями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9 364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реечный для грудной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полости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спаренный (от 0 до 165 мм)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6 753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Распатор прямой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1 955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Распатор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 малый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1 870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ТР-1*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Троакар полостной, диам.2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ТР-2*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Троакар полостной,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3,3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ТР-3*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Троакар полостной, диам.4,7мм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Проводник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мандрен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многоразовый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2 337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ампутационный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4 363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ЗМ-105*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сердца и легких проволочное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4 471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Р-39*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Расширитель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игала дуговидный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68 943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реечный для грудной клетк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и(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 0 до 195 мм)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5 078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Веноэкстрактор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Гризенди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3 825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441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ЗМ-107*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печеночное изогнутое под углом 90</w:t>
            </w:r>
            <w:r w:rsidRPr="00A9686F">
              <w:rPr>
                <w:rFonts w:ascii="Arial" w:eastAsia="Times New Roman" w:hAnsi="Arial" w:cs="Arial"/>
                <w:sz w:val="18"/>
                <w:szCs w:val="18"/>
              </w:rPr>
              <w:t>°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, 60*100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1 153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ЗМ-109*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для отведения печени под углом 120°, </w:t>
            </w:r>
            <w:r w:rsidRPr="00A968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36*75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1 121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костная острая средняя жесткая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НЖ-17*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Нож ампутационный большой 315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825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НЖ-19*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Нож хрящевой реберный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860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НЖ-18*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 ампутационный малый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НЖ-20*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 резекционный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брюшистый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165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КЛ-1</w:t>
            </w:r>
            <w:proofErr w:type="gramStart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Т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Клипс-апликатор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больших 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средне-больших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клипс (титан)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ДМ-13*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Долото с рифленой ручкой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желобоватое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К-33*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хирургический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четырехзубый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тупой № 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 с нарезкой прямая № 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 с нарезкой прямая № 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 с нарезкой прямая № 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 с нарезкой изогнутая № 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 с нарезкой изогнутая № 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 с нарезкой изогнутая № 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КТР-1*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Комплект троакаров полостных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2 803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костная жесткая малая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М-11*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Молоток хирургический металлический с резиновой накладкой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2 236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кремальерой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трехстворчатый</w:t>
            </w:r>
            <w:proofErr w:type="gram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4 774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ОС-2*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Остеотом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1, дл. 5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ОС-3*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Остеотом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2, дл. 10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ОС-4*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Остеотом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3, дл. 15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ОС-5*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Остеотом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4, дл. 20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ОС-6*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Остеотом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5, дл. 25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детский кардиохирургический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5 453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И-42*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 Якобсона круглый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3 193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И-42-1*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Иглодержатель Якобсона плоский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3 193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Р-33*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стержневыми тягами (типа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игала)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34 500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Б-10*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Кусачки Егорова-Фрейдина, №3, 246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4 089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брюшистый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ДМР-1*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Держатель медицинский для захватывания и удержания ребер, мощный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1 523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НЛ-3*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Комплект ложек для удаления желчных камней, круглых мягких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1 103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для удаления желчных камней мягкая круглая №1(нержавеющая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376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для удаления желчных камней мягкая круглая №2(нержавеющая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376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для удаления желчных камней мягкая круглая №3(нержавеющая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376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ЗМ-108*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левой доли печени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1 110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ЗМ-106*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брюшной стенки длиной 60мм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1 152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для взятия соскоба со слизистой прямой кишки, односторонняя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599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-22*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реечный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грудной полости с расходом зеркал до 167мм (из набора для легочной хирургии)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4 676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Р-24*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реечный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грудной полости с расходом зеркал до 209мм (из набора для легочной хирургии)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4 808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Веноэкстрактор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большой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5 566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РМ-22*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Ручка скальпеля большая,130мм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90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РМ-19*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Ручка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минискальпеля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Бивера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),95мм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1 241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Клипс-апликатор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больших 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средне-больших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клипс (нержавеющая износостойкая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28 329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Р-68</w:t>
            </w:r>
            <w:proofErr w:type="gramStart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Т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кардиохирургический детский (титан)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7 333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КЛЕ-7*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Клемма для кровеносных сосудов, 47мм (импортная сталь, конструкция)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1 567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зубчатолапчатый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150х5,5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348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ind w:firstLineChars="700" w:firstLine="1265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   ОФТАЛЬМОЛОГИЯ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487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глазной, прямой с зубом, 84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к/о глазной, прямой, 84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0,0,7,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1,0,8,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2,1,0 135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3,1,1,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4,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5,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6,1,6,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7,1,8,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цилиндр.2-х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/слезного канала № 8,1,9,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Игла-нож для удаления инородных тел из роговицы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499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4-х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глазной острый,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1 378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для рассечения передних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синехий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радужной оболочки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/роговицы тупоконечные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Н-34-1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/роговицы тупоконечные прямые, 110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глазные остроконечные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глазные остроконечные прямые, 113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глазные тупоконечные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Н-42-1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глазные тупоконечные прямые, 113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роговичные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тупоконечные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Н-44-1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роговичные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тупоконечные прямые110мм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Н-47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/энуклеации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, 140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энукл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глазные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/мышц горизонт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зогнутые, 106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глазные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швов прямые, 110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глазные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/стекловидного тела вертикально изогнутые, 114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глазные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/стекловидного тела прямые, 114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Н-62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подрезки мышц, 113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/взятия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слиз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губы, изогнутый,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ПМ-36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анатомический глазной прямой,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Распатор офтальмологический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659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глазной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1 897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ВП-1*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Векоподъемник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Демарру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ИНС-1*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Шоттера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К-84*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Микрокрючок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радужной оболочки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КГ-1*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Кольцо глазное, дм 19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КГ-2*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Кольцо глазное, дм. 20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глазной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эпиляционный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тонкий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ПС-1*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Пластинка для операции на веках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ПС-2*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Пластинка склеральная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Ретрактор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радужной оболочки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1 829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Распатор глазной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Андогского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Распатор глазной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желобоватый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С-10*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Скальпель глазной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остр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.к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онеч.средний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С-11*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Скальпель глазной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брюшистый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малый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С-12*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Скальпель глазной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брюшистый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средний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Ш-42*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глазной двусторонний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Ш-43*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ложкообразный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791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Ш-44*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глазной микрохирургический изогнутый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Щ-79*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изогнутые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орбитотомии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2 104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68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       ОТОРИНОЛАРИНГОЛОГИЯ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А-1</w:t>
            </w:r>
          </w:p>
        </w:tc>
        <w:tc>
          <w:tcPr>
            <w:tcW w:w="7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Аденотом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1 998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538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Аденотом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1 998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539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Аденотом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1 998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ВУХ-1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Воронка ушная  № 1(нержавеющая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ВУХ-2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Воронка ушная  № 2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ВУХ-3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Воронка ушная  № 3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ВУХ-4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Воронка ушная  № 4 (нержавеющая сталь)                                              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ВК-1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Выкусыватель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хирургический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хрящевых и костных тканей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21 247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З-114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/толзилектомии,195мм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/сжатия глотки,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изогнутый, 176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Языкодержатель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взрослых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носовое с длиной губок 22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549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ЗМ-71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носовое с длиной губок 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ЗМ-72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носовое с длиной губок 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ЗМ-95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носовое с длиной губок 50 мм.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ушной пуговчатый по Воячеку, 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ушной остроконечный по Воячеку, 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ЗН-49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носовой копьевидный,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ЗН-50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носовой  пуговчатый по Воячеку, 135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ЗН-70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ушной с навивкой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ЗН-71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носовой с навивкой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Куликовского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559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Игла для промывания гайморовых пазух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круглым отверстием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ушной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4 484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К-66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носовой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К-68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носовой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К-69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носовой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К-72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для удаления инородных тел из носа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К-73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для удаления инородных тел из уха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315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К-76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трахеотомический острый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КН-5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Канюля для промывания аттика, диаметр 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КН-4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Канюля для промывания аттика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ушной металлический №0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569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ушной металлический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ушной металлический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ушной металлический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инородных тел по Воячеку, 5х9 мм, 143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инородных тел по Воячеку, 6х10 мм, 143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инородных тел по Воячеку, 7х11 мм, 143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инородных тел по Воячеку, 8х12 мм, 143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тонзиллектомии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,в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/резекции носовых раковин горизонт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зогнутые, 160мм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367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Н-152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Ножницы для резекции носовых раковин гор/</w:t>
            </w:r>
            <w:proofErr w:type="spellStart"/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изог</w:t>
            </w:r>
            <w:proofErr w:type="spellEnd"/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тверд</w:t>
            </w:r>
            <w:proofErr w:type="gramEnd"/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403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ушной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штыковидный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139х1,5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579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ушной горизонтально-изогнутый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трахеотомический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/разведения краев раны при трахеотомии,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Р-12 **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/резекции носовой перегородки, №1, 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Р-13 **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/резекции носовой перегородки, малый, №2, 88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Р-14 **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/резекции носовой перегородки, №3, 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Роторасширитель винтовой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1 343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трахеотомический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/разведения краев трахеи перед введением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трахеостомической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трубки по Вульфсону, 132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Р-18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Роторасширитель с кремальерой большой,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2 093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оториноларингологический, 94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тампонные ушные, изогнутые, №2,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589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/захватывания и удерживания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миндалин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рямые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детские, 180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590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Щ-27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/тампонирования горла и глотки, изогнутые, малые, 165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Щ-28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/тампонирования горла и глотки, изогнутые, большие, 184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тампонные носовые, изогнутые,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и удерживания миндалин, прямые, 185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и удерживания миндалин, изогнутые, 179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гортанные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/извлечения инородных тел, изогнутые, 200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тампонные ушные (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микроопер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.), №1, изогнутые,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носовые ложечные с овальным концом, изогнутые, 208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операций в полости носа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Брюнингсу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изогнутые, 206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599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/операций на носовой перегородке, изогнутые,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НЖ-21*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 для операций в полости рта и носа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 гортанный скрытый (нержавеющая сталь)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3 957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 (игла)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парацентозный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штыкообразный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РМ-21*#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Ручка для гортанных и носоглоточных зеркал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К-67*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носовой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двухзубый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ТО-1*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Тонзиллектом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4 462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К-83*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для оттягивания крыльев носа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ушная острая малая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Контохом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прямой, 150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6 799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609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прямой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под углом 150</w:t>
            </w:r>
            <w:r w:rsidRPr="00A9686F">
              <w:rPr>
                <w:rFonts w:ascii="Arial" w:eastAsia="Times New Roman" w:hAnsi="Arial" w:cs="Arial"/>
                <w:sz w:val="18"/>
                <w:szCs w:val="18"/>
              </w:rPr>
              <w:t xml:space="preserve">°, 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147мм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6 799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КХТ-18*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Конхотом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обратный, под углом 150</w:t>
            </w:r>
            <w:r w:rsidRPr="00A9686F">
              <w:rPr>
                <w:rFonts w:ascii="Arial" w:eastAsia="Times New Roman" w:hAnsi="Arial" w:cs="Arial"/>
                <w:sz w:val="18"/>
                <w:szCs w:val="18"/>
              </w:rPr>
              <w:t xml:space="preserve">°, 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148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6 799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ind w:firstLineChars="500" w:firstLine="904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             УРОЛОГИЯ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/почечной ножки, изогнутый по рад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большой, №2, 255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914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/почечной ножки, изогнутый по рад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., 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малый, №1, 230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мочевого пузыря, детское, № 1,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ЗМ-28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для мочевого пузыря, детское, № 2, 210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уретральный женский №14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КТ-5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уретральный женский №17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240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уретральный мужской №14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уретральный мужской №17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КТ-8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уретральный мужской №20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КТ-9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Катетер уретральный мужской №18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Л-10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желчных камней гибкая, №1(нержавеющая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Л-11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желчных камней гибкая, №2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Л-12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удаления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.ж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елчных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камней гибкая, №3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Л-13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желчных камней гибкая, №4 (нержавеющая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НЛ-2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Набор ложек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удания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желчных камней (4шт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)(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нержавеющая сталь)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желчн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почечн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камней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,в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Изогнутые, №3, 220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желчн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поччен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камней,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вертик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изогнут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№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Щ-56-1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извлеч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почечных камней, детские, № 1,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Щ-56-2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извлеч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почечных камней, детские, № 2,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Щ-56-3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извлеч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почечных камней, детские, №3,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Щ-57-1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извлеч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желчн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камней, детские, №1,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Щ-57-2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извлеч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желчн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камней, детские, №2,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Щ-57-3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извлеч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желчн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камней, детские, №3, изогнутые, 140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ЗН-72-3*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для желчных протоков малый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ЗН-73-2*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для желчных протоков средний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ЗН-74-2*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для желчных протоков большой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ind w:firstLineChars="400" w:firstLine="723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 АКУШЕРСТВО И ГИНЕКОЛОГИЯ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гинекологический  к/о зубчатый прямой  №3, 220 мм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вагинальный, изогнутый, 325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1 346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гинекологический длинный, прямой,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 с зубом, 280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З-59-2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гинекологический, прямой, №2, 285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643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З-59-3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гинекологический, изогнутый, 255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З-60-1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жесткий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/влагалищных операций, прямой, 220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З-60-2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жесткий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/влагалищных операций, изогнутый, №1, 219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З-60-3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жесткий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/влагалищных операций, №2, изогнутый, 233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ЗМ-36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влагалищное по Дуайену №1,малое, 58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ЗМ-37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влагалищное по Дуайену №1,большое, 88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ЗМ-38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влагалищное по Дуайену №2, 88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ЗМ-39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влагалищное по Дуайену №5, 88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влагалищное по Дуайену №3, 118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 влагалищное по Дуайену №4, 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Зеркало-подъемник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№1, 25х85х250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Зеркало-подъемник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№2, 30х100х250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Зеркало-подъемник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№3, 38х115х250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Зеркало-подьемник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Отто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№4, 45х60х250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597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ЗМ-47М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Куско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2-х створчатое, №3,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ЗМ-48М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Куско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2-х створчатое, №2, 114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ЗМ-49М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Куско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2-х створчатое, №1, 106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подъемник влагалищное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№1, 85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подъемник влагалищное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№2, 100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Зеркало-подъемник влагалищное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№3, 115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Симсу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 1, 190х85х21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ложкообразное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Симсу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 2, 190х90х24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ЗМ-55М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влагалищное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Куско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2-х створчатое, детское, №1, 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ЗМ-56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Куско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дет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ЗМ-57 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Куско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дет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Зеркало- подъемник №6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Зеркало- подъемник №4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-п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одъемник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Зеркало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-п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одъемник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Зеркало- подъемник №5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612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ЗМ-8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Зеркало- подъемник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маточный с делениями, прямой,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маточный с делениями, изогнутый, 290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ЗН-34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пуговчатый с ушком дл.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354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Экстрактор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вмс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изогнутый, 290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202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К-31-1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Экстрактор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вмс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прямой, 290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К-74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Крючок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декапитационный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акушерский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/выскабливания слизистой оболочки матки,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острая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№1,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/выскабливания слизистой оболочки матки,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острая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№2,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/выскабливания слизистой оболочки матки,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острая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№4,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/выскабливания слизистой оболочки матки,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острая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№6,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/удаления остатков пл. яйца и плацентарной ткани,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/удаления остатков пл. яйца и плацентарной ткани,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/удаления остатков пл. яйца и плацентарной ткани,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тупая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гинекологическая острая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КЮ-23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послеродовая тупая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КРН-1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Краниокласт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7 636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Фолькмана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гинекологическая двусторонняя, 210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/рассечения плода, вертикально изогнутые, 240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521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пересеч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пуповины, горизонтально изогнутые,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Н-52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/рубцовых тканей, вертикально изогнутые,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330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/вакуумной аспирации № 6 прямой, 236 мм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/вакуумной аспирации № 6 изогнутый, 236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7 прямой,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697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7 изогнутый,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8 прямой,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699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8 изогнутый,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/вакуумной аспирации № 9 изогнутый, 236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10 изогнутый,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11 изогнутый,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/вакуумной аспирации № 12 изогнутый, 236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вакуумаспирационный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9 прямой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вакуумаспирационный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№10 прямой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вакуумаспирационный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11 прямой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НВ-14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Наконечник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вакуумаспирационный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 12 прямой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1 150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гинекологический 240х2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З-134-1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маточный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гемостатический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1 453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З-134-2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Зажим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сальпинговариальный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669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З-134-3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Зажим для маточных сосудов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1 180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З-134-4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Зажим для ножки малых кист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669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Набор расширителей канала шейки матки (по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Гегаро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), 25 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3 429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ПКА-1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Перфоратор копьевидный акушерский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4 286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КПС-1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Комплект перфораторов спиральных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19 150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3,5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4,5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5,5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6,5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Р-6.09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7,5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8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8,5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9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9,5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10,5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11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380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11,5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Р-6.19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Расширитель канала шейки матки диам.12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Р-6.20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12,5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Р-6.21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Р-6.22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Р-6.23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16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Р-6.25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диам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17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Тазомер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гинекологический 2-х сторонний, 205 мм.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Шпатель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Эйра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ШТ-1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 xml:space="preserve">Штопор </w:t>
            </w:r>
            <w:proofErr w:type="spellStart"/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/захватывания фибромиом матки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173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ШТ-2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Штопор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фибромиом матки №2,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ШТ-3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Штопор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/захватывания фибромиом матки № 3, 163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236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Щ-17-1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пл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йца прямые с шириной губок 12 мм,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Щ-17-2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/удаления пл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йца прямые с шириной губок 14 мм,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Щ-17-3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/удален. пл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йца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кремал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прям.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шир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губок 12 мм,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Щ-17-4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/удален. пл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йца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крамал.прям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с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шир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губок 14 мм,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749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Щ-78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Симсу-Брауну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7 650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маточные однозубые (пулевые) для оттягивания тела матки, 250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полипные,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окончатые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245х6, 245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1 265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Щ-37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маточные 3-хзубые, изогнутые для оттягивания тела матки 260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772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ИГ-13*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Игла для пункции заднего свода влагалища, 1,8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Л-15*</w:t>
            </w:r>
          </w:p>
        </w:tc>
        <w:tc>
          <w:tcPr>
            <w:tcW w:w="7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Ложка гинекологическая детская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969696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color w:val="969696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ind w:firstLineChars="400" w:firstLine="723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                СТОМАТОЛОГИЯ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ортодонтические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ДМ-24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рифленой ручкой плоское, 8 мм,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ДМ-25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рифленой ручкой плоское, левое, 6 мм,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ДМ-26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рифленой ручкой плоское, правое, 6 мм,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288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ЗМ-78-1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Ручка к зеркалу стоматологическому, 120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КС-1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Коронкосниматель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Коппа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зуботехнические большие, прямые,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451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Н-79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Ножницы для коронок вертикально изогнутые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повыш.ст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Элеватор зубной Т-образный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574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ЭЛ-13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</w:rPr>
              <w:t>Элеватор зубной угловой правый №3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8"/>
                <w:szCs w:val="18"/>
              </w:rPr>
              <w:t xml:space="preserve">831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ОК-1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Окклюдатор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зуботехнич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установ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моделей зубных протезов, 123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ЩС-10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крампонные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зуботехнические №1, 155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ЩС-11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Щипцы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крампонные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зуботехнические №2, 155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Экскаватор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стоматол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кругл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учкой №1,  </w:t>
            </w:r>
            <w:r w:rsidRPr="00A9686F">
              <w:rPr>
                <w:rFonts w:ascii="Tahoma" w:eastAsia="Times New Roman" w:hAnsi="Tahoma" w:cs="Tahoma"/>
                <w:sz w:val="18"/>
                <w:szCs w:val="18"/>
              </w:rPr>
              <w:t>Ø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Экскаватор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стоматол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кругл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учкой №2,  </w:t>
            </w:r>
            <w:r w:rsidRPr="00A9686F">
              <w:rPr>
                <w:rFonts w:ascii="Tahoma" w:eastAsia="Times New Roman" w:hAnsi="Tahoma" w:cs="Tahoma"/>
                <w:sz w:val="18"/>
                <w:szCs w:val="18"/>
              </w:rPr>
              <w:t>Ø 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Экскаватор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стоматол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кругл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учкой №3,  </w:t>
            </w:r>
            <w:r w:rsidRPr="00A9686F">
              <w:rPr>
                <w:rFonts w:ascii="Tahoma" w:eastAsia="Times New Roman" w:hAnsi="Tahoma" w:cs="Tahoma"/>
                <w:sz w:val="18"/>
                <w:szCs w:val="18"/>
              </w:rPr>
              <w:t xml:space="preserve">Ø 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Экскаватор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стоматол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с кругл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учкой №4,  </w:t>
            </w:r>
            <w:r w:rsidRPr="00A9686F">
              <w:rPr>
                <w:rFonts w:ascii="Tahoma" w:eastAsia="Times New Roman" w:hAnsi="Tahoma" w:cs="Tahoma"/>
                <w:sz w:val="18"/>
                <w:szCs w:val="18"/>
              </w:rPr>
              <w:t>Ø 2,4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Л-29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кюретажная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средняя, 170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Л-30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Ложка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кюретажная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большая, 172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Штопфер-гладилка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№1,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Штопфер-гладилка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№2,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Штопфер-гладилка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№3, 160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Дистальная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гладилка-штопфер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ДГШ №5, 167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Гладилка двухсторонняя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серповид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и дистальная ГДС №6, 160 мм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Ш-38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Гладилка малая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зуб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тлож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серповидн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левый №1,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зуб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тлож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серповидн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правый №2,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зуб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тлож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№3,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зуб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тлож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желобоват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правый №4,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зуб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тлож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копьевид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большой №5,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Инструмент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/снятия зуб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тлож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.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копьевид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 малый №6,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ИСТ-7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Сепаратор-утрамбовщик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2-х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сторон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.с</w:t>
            </w:r>
            <w:proofErr w:type="spellEnd"/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борозд.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лоп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ЗН-68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зубной угловой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ЗН-65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зубной изогнутый,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ЗН-66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Зонд зубной серповидный, 152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ЗН-67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Зонд зубной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штыковидный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157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ДМ-33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изогнутое №7, 150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ЩС-12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клювовидные для формирования металлических коронок, прямые, 124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307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НЖ-6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 для гипса, 190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НЖ-11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Нож-шпатель зуботехнический,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114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НЖ-12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Нож-шпатель зуботехнический с деревянной ручкой, 175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415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М-4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Молоток стоматологический стальной,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126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М-5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Молоток стоматологический латунный, 300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145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ортодонтический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обратный изогнутый, 162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Пинцет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ортодонтический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обратный, 144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746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799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Э-12*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Элеватор зубной прямой №1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831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Э-43*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Элеватор зубной угловой левый №3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831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Э-46*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Элеватор зубной угловой правый №3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892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КЗ-1*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Комплект инструментов для снятия зубных отложений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460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ПМ-37*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стоматологический изогнутый, 150*0,8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425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РМ-23*#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Ручка для стоматологического зеркала, круглая, 120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142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Рамка для коффердама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708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Щ-81*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Щипцы-перфоратор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коффердама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4 249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Щ-80*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для наложения коффердама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2 833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ШП-2*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Шприц стоматологический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анастезии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объемом 2 мл</w:t>
            </w:r>
            <w:r w:rsidRPr="00A9686F">
              <w:rPr>
                <w:rFonts w:ascii="Arial" w:eastAsia="Times New Roman" w:hAnsi="Arial" w:cs="Arial"/>
                <w:sz w:val="18"/>
                <w:szCs w:val="18"/>
              </w:rPr>
              <w:t>³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3 541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809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Ш-45*</w:t>
            </w:r>
          </w:p>
        </w:tc>
        <w:tc>
          <w:tcPr>
            <w:tcW w:w="7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Гладилка двусторонняя (износостойкая сталь, ручка титан)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627 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Ш-11*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Шпатель для цемента (износостойкая сталь, ручка титан)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501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КОСМЕТОЛОГИЯ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копьевидная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/чистки лица, прямая,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ИГ-4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(нож)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/чистки лица, прямая,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ИГ-3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Игла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-п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ика косметическая, прямая, 125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320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У-2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Угревыдавливатель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универсальный, 134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534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У-3 # 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Угревыдавливатель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ложкой 3,5 мм и петлей, 134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У-4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Угревыдавливатель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ложкой 5,0 мм и петлей, 134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У-5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Угревыдавливатель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ложкой 8,0 мм и петлей, 134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511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ПМ-45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Пинцет для эпиляции, 90 мм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147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ТРАВМАТОЛОГИЯ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Б-8*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Кусачки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скусывания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спиц и винтов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6 344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КСТ-1*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Костодержатель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прямой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1 870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Н-169*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Ножницы для разрезания гипсовых повязок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3 297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Б-11*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Кусачки костные для операций на позвоночнике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.Я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нсена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удлиненными ручками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3 561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СВ-1*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Сверло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Гребенюка-Танич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для трепанации черепа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545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КСТ-3*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Костодержатель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трехрожковый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малый (с винтом)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4 137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Щ-70*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Щипцы-кусачки костные с круглыми губками прямые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1 963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Щ-105*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 для захватывания и удержания трубчатых костей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1 793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Щ-73*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Щипцы-кусачки костные шарнирные с двойной передачей с круглыми губками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3 523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Щ-72*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Щипцы-кусачки костные шарнирные с двойной передачей с круглыми губками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4 109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Б-9*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Кусачки Егорова-Фрейдина №2 (дл.=246мм)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4 101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Б-12*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кусачки костные по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Листону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2 156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КСТ-2*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Костодержатель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изогнутый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4 137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ША-1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Шаблон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7 396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ДМ-44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8 875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ДМ-45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8 875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М-13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Инерционный молоток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2 958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СМ-1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Съемник вкладыша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5 177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ТЛ-1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Толкатель вкладыша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5 917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Глубинометр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5 177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ТА-1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Тара под инструмент ножки 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26 624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ТА-2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Тара под инструмент для впадины БЦФ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22 483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ТА-3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Тара под инструмент ножки БЦФ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25 145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НАП-1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Направитель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впадины 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25 145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НАП-2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Направитель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впадины БЦФ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37 718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РЖ-1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Разжиматель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кольца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16 270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НАП-3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Направитель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инструмента Ø 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8 875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НАП-4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Направитель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инструмента Ø 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8 875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ДВ-1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Держатель винта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СБ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75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14 791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ДВ-2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Держатель винта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СБ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, 45</w:t>
            </w:r>
            <w:r w:rsidRPr="00A9686F">
              <w:rPr>
                <w:rFonts w:ascii="Arial CYR" w:eastAsia="Times New Roman" w:hAnsi="Arial CYR" w:cs="Arial CYR"/>
                <w:sz w:val="18"/>
                <w:szCs w:val="18"/>
                <w:vertAlign w:val="superscript"/>
              </w:rPr>
              <w:t>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16 270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Отвертка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22 187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ШЦ-1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Шейка 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5 177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851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ШЦ-2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Шейка БЦФ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5 177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РШД-1 #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Рашпиледержатель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29 583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НЕЙРОХИРУРГИЯ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color w:val="92D050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color w:val="92D05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ДМ-40*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шестигранной ручкой плоское с односторонней насечкой, 10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ДМ-41*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шестигранной ручкой плоское с односторонней насечкой,12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ДМ-42*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Долото с шестигранной ручкой плоское с односторонней насечкой, 16 мм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1 000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Б-13*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Кусачки нейрохирургические для </w:t>
            </w: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скусывания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затылочной кости с удлиненными ручками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3 957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К-82*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Крючок для изоляции нервных стволов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474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Р-43*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Ранорасширитель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нейрохирургический</w:t>
            </w:r>
            <w:proofErr w:type="gram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 с узкими губками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6 246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859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Б-13*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 xml:space="preserve">Кусачки нейрохирургические с удлиненными ручками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</w:rPr>
              <w:t xml:space="preserve">4 137   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!</w:t>
            </w: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** - Изготовление на заказ в течение 60 дней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# - Цены указаны с учетом НДС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* - При заказе данной позиции требуется дополнительное согласование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new</w:t>
            </w:r>
            <w:proofErr w:type="spellEnd"/>
            <w:r w:rsidRPr="00A9686F">
              <w:rPr>
                <w:rFonts w:ascii="Arial CYR" w:eastAsia="Times New Roman" w:hAnsi="Arial CYR" w:cs="Arial CYR"/>
                <w:sz w:val="18"/>
                <w:szCs w:val="18"/>
              </w:rPr>
              <w:t>! - Новые изделия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686F" w:rsidRPr="00A9686F" w:rsidTr="00A9686F">
        <w:trPr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6F" w:rsidRPr="00A9686F" w:rsidRDefault="00A9686F" w:rsidP="00A968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AA2547" w:rsidRPr="00A9686F" w:rsidRDefault="00AA2547">
      <w:pPr>
        <w:rPr>
          <w:sz w:val="18"/>
          <w:szCs w:val="18"/>
        </w:rPr>
      </w:pPr>
    </w:p>
    <w:sectPr w:rsidR="00AA2547" w:rsidRPr="00A9686F" w:rsidSect="00BC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86F"/>
    <w:rsid w:val="00073D38"/>
    <w:rsid w:val="00A9686F"/>
    <w:rsid w:val="00AA2547"/>
    <w:rsid w:val="00AC1437"/>
    <w:rsid w:val="00B27F57"/>
    <w:rsid w:val="00BC4E19"/>
    <w:rsid w:val="00CB0C41"/>
    <w:rsid w:val="00F3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8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86F"/>
    <w:rPr>
      <w:color w:val="800080"/>
      <w:u w:val="single"/>
    </w:rPr>
  </w:style>
  <w:style w:type="paragraph" w:customStyle="1" w:styleId="font5">
    <w:name w:val="font5"/>
    <w:basedOn w:val="a"/>
    <w:rsid w:val="00A968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font6">
    <w:name w:val="font6"/>
    <w:basedOn w:val="a"/>
    <w:rsid w:val="00A9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7">
    <w:name w:val="font7"/>
    <w:basedOn w:val="a"/>
    <w:rsid w:val="00A968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A96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9">
    <w:name w:val="font9"/>
    <w:basedOn w:val="a"/>
    <w:rsid w:val="00A968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font10">
    <w:name w:val="font10"/>
    <w:basedOn w:val="a"/>
    <w:rsid w:val="00A968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font11">
    <w:name w:val="font11"/>
    <w:basedOn w:val="a"/>
    <w:rsid w:val="00A968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88">
    <w:name w:val="xl88"/>
    <w:basedOn w:val="a"/>
    <w:rsid w:val="00A968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1">
    <w:name w:val="xl91"/>
    <w:basedOn w:val="a"/>
    <w:rsid w:val="00A9686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2">
    <w:name w:val="xl92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3">
    <w:name w:val="xl93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A9686F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96">
    <w:name w:val="xl96"/>
    <w:basedOn w:val="a"/>
    <w:rsid w:val="00A968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8">
    <w:name w:val="xl98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9">
    <w:name w:val="xl99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0">
    <w:name w:val="xl100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01">
    <w:name w:val="xl101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02">
    <w:name w:val="xl102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3">
    <w:name w:val="xl103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08">
    <w:name w:val="xl108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09">
    <w:name w:val="xl109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0">
    <w:name w:val="xl110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A968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3">
    <w:name w:val="xl113"/>
    <w:basedOn w:val="a"/>
    <w:rsid w:val="00A968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9">
    <w:name w:val="xl119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0">
    <w:name w:val="xl120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1">
    <w:name w:val="xl121"/>
    <w:basedOn w:val="a"/>
    <w:rsid w:val="00A9686F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ind w:firstLineChars="500" w:firstLine="500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2">
    <w:name w:val="xl122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A9686F"/>
    <w:pPr>
      <w:shd w:val="clear" w:color="FFCC00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8">
    <w:name w:val="xl128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A968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0">
    <w:name w:val="xl130"/>
    <w:basedOn w:val="a"/>
    <w:rsid w:val="00A968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969696"/>
      <w:sz w:val="18"/>
      <w:szCs w:val="18"/>
    </w:rPr>
  </w:style>
  <w:style w:type="paragraph" w:customStyle="1" w:styleId="xl132">
    <w:name w:val="xl132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A968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4">
    <w:name w:val="xl134"/>
    <w:basedOn w:val="a"/>
    <w:rsid w:val="00A9686F"/>
    <w:pPr>
      <w:pBdr>
        <w:left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5">
    <w:name w:val="xl135"/>
    <w:basedOn w:val="a"/>
    <w:rsid w:val="00A968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6">
    <w:name w:val="xl136"/>
    <w:basedOn w:val="a"/>
    <w:rsid w:val="00A968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7">
    <w:name w:val="xl137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8">
    <w:name w:val="xl138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9">
    <w:name w:val="xl139"/>
    <w:basedOn w:val="a"/>
    <w:rsid w:val="00A968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A968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A968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A968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A9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9">
    <w:name w:val="xl149"/>
    <w:basedOn w:val="a"/>
    <w:rsid w:val="00A968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1">
    <w:name w:val="xl151"/>
    <w:basedOn w:val="a"/>
    <w:rsid w:val="00A968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FF0000"/>
      <w:sz w:val="18"/>
      <w:szCs w:val="18"/>
    </w:rPr>
  </w:style>
  <w:style w:type="paragraph" w:customStyle="1" w:styleId="xl152">
    <w:name w:val="xl152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3">
    <w:name w:val="xl153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A968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55">
    <w:name w:val="xl155"/>
    <w:basedOn w:val="a"/>
    <w:rsid w:val="00A9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A968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8">
    <w:name w:val="xl158"/>
    <w:basedOn w:val="a"/>
    <w:rsid w:val="00A9686F"/>
    <w:pPr>
      <w:pBdr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A9686F"/>
    <w:pPr>
      <w:pBdr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0">
    <w:name w:val="xl160"/>
    <w:basedOn w:val="a"/>
    <w:rsid w:val="00A9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24"/>
      <w:szCs w:val="24"/>
    </w:rPr>
  </w:style>
  <w:style w:type="paragraph" w:customStyle="1" w:styleId="xl161">
    <w:name w:val="xl161"/>
    <w:basedOn w:val="a"/>
    <w:rsid w:val="00A9686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2">
    <w:name w:val="xl162"/>
    <w:basedOn w:val="a"/>
    <w:rsid w:val="00A968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A96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9686F"/>
    <w:pPr>
      <w:pBdr>
        <w:left w:val="single" w:sz="4" w:space="31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ind w:firstLineChars="400" w:firstLine="400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5">
    <w:name w:val="xl165"/>
    <w:basedOn w:val="a"/>
    <w:rsid w:val="00A9686F"/>
    <w:pPr>
      <w:pBdr>
        <w:top w:val="single" w:sz="4" w:space="0" w:color="000000"/>
        <w:left w:val="single" w:sz="4" w:space="31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ind w:firstLineChars="400" w:firstLine="400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6">
    <w:name w:val="xl166"/>
    <w:basedOn w:val="a"/>
    <w:rsid w:val="00A9686F"/>
    <w:pPr>
      <w:pBdr>
        <w:top w:val="single" w:sz="4" w:space="0" w:color="000000"/>
        <w:left w:val="single" w:sz="4" w:space="31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ind w:firstLineChars="500" w:firstLine="500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7">
    <w:name w:val="xl167"/>
    <w:basedOn w:val="a"/>
    <w:rsid w:val="00A9686F"/>
    <w:pPr>
      <w:pBdr>
        <w:left w:val="single" w:sz="4" w:space="31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ind w:firstLineChars="700" w:firstLine="700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8">
    <w:name w:val="xl168"/>
    <w:basedOn w:val="a"/>
    <w:rsid w:val="00A9686F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a"/>
    <w:rsid w:val="00A9686F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A9686F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9103</Words>
  <Characters>51888</Characters>
  <Application>Microsoft Office Word</Application>
  <DocSecurity>0</DocSecurity>
  <Lines>432</Lines>
  <Paragraphs>121</Paragraphs>
  <ScaleCrop>false</ScaleCrop>
  <Company>Reanimator Extreme Edition</Company>
  <LinksUpToDate>false</LinksUpToDate>
  <CharactersWithSpaces>60870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2014-01-16T12:06:00Z</cp:lastPrinted>
  <dcterms:created xsi:type="dcterms:W3CDTF">2014-01-16T11:57:00Z</dcterms:created>
  <dcterms:modified xsi:type="dcterms:W3CDTF">2014-02-27T10:00:00Z</dcterms:modified>
</cp:coreProperties>
</file>