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618"/>
        <w:gridCol w:w="888"/>
        <w:gridCol w:w="990"/>
      </w:tblGrid>
      <w:tr w:rsidR="00116EA0" w:rsidTr="00C55D9F">
        <w:trPr>
          <w:trHeight w:val="475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48"/>
                <w:szCs w:val="4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48"/>
                <w:szCs w:val="4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48"/>
                <w:szCs w:val="48"/>
              </w:rPr>
            </w:pPr>
          </w:p>
        </w:tc>
      </w:tr>
      <w:tr w:rsidR="00116EA0" w:rsidTr="00C55D9F">
        <w:trPr>
          <w:trHeight w:val="360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00"/>
                <w:sz w:val="32"/>
                <w:szCs w:val="32"/>
              </w:rPr>
            </w:pPr>
          </w:p>
        </w:tc>
      </w:tr>
      <w:tr w:rsidR="00116EA0" w:rsidTr="00C55D9F">
        <w:trPr>
          <w:trHeight w:val="350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EA0" w:rsidTr="00C55D9F">
        <w:trPr>
          <w:trHeight w:val="257"/>
        </w:trPr>
        <w:tc>
          <w:tcPr>
            <w:tcW w:w="109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DCC0" w:fill="auto"/>
          </w:tcPr>
          <w:p w:rsidR="0012187A" w:rsidRDefault="0012187A" w:rsidP="0012187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12187A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ООО «МЕДПРЕМИУМ»</w:t>
            </w:r>
          </w:p>
          <w:p w:rsidR="003F12F8" w:rsidRPr="003F12F8" w:rsidRDefault="0012187A" w:rsidP="003F12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12187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             </w:t>
            </w:r>
            <w:r w:rsidRPr="003F12F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   </w:t>
            </w:r>
            <w:r w:rsidR="003F12F8" w:rsidRPr="003F12F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</w:t>
            </w:r>
            <w:r w:rsidRPr="0012187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(83171)77-256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,6-42-07, 89092926926, 6-42-07,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sb</w:t>
            </w:r>
            <w:proofErr w:type="spellEnd"/>
            <w:r w:rsidRPr="0012187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897@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yandex</w:t>
            </w:r>
            <w:proofErr w:type="spellEnd"/>
            <w:r w:rsidRPr="0012187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ru</w:t>
            </w:r>
            <w:proofErr w:type="spellEnd"/>
          </w:p>
          <w:p w:rsidR="00116EA0" w:rsidRPr="003F12F8" w:rsidRDefault="003F12F8" w:rsidP="003F12F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3F12F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 xml:space="preserve">       </w:t>
            </w:r>
            <w:r w:rsidRPr="003F12F8">
              <w:rPr>
                <w:rFonts w:ascii="Verdana" w:hAnsi="Verdana" w:cs="Verdana"/>
                <w:b/>
                <w:bCs/>
                <w:color w:val="000000"/>
                <w:lang w:val="en-US"/>
              </w:rPr>
              <w:t>www</w:t>
            </w:r>
            <w:r w:rsidRPr="003F12F8">
              <w:rPr>
                <w:rFonts w:ascii="Verdana" w:hAnsi="Verdana" w:cs="Verdana"/>
                <w:b/>
                <w:bCs/>
                <w:color w:val="000000"/>
              </w:rPr>
              <w:t>.</w:t>
            </w:r>
            <w:proofErr w:type="spellStart"/>
            <w:r w:rsidRPr="003F12F8">
              <w:rPr>
                <w:rFonts w:ascii="Verdana" w:hAnsi="Verdana" w:cs="Verdana"/>
                <w:b/>
                <w:bCs/>
                <w:color w:val="000000"/>
                <w:lang w:val="en-US"/>
              </w:rPr>
              <w:t>medpremium</w:t>
            </w:r>
            <w:proofErr w:type="spellEnd"/>
            <w:r w:rsidRPr="003F12F8">
              <w:rPr>
                <w:rFonts w:ascii="Verdana" w:hAnsi="Verdana" w:cs="Verdana"/>
                <w:b/>
                <w:bCs/>
                <w:color w:val="000000"/>
              </w:rPr>
              <w:t>-</w:t>
            </w:r>
            <w:proofErr w:type="spellStart"/>
            <w:r w:rsidRPr="003F12F8">
              <w:rPr>
                <w:rFonts w:ascii="Verdana" w:hAnsi="Verdana" w:cs="Verdana"/>
                <w:b/>
                <w:bCs/>
                <w:color w:val="000000"/>
                <w:lang w:val="en-US"/>
              </w:rPr>
              <w:t>nn</w:t>
            </w:r>
            <w:proofErr w:type="spellEnd"/>
            <w:r w:rsidRPr="003F12F8">
              <w:rPr>
                <w:rFonts w:ascii="Verdana" w:hAnsi="Verdana" w:cs="Verdana"/>
                <w:b/>
                <w:bCs/>
                <w:color w:val="000000"/>
              </w:rPr>
              <w:t>.</w:t>
            </w:r>
            <w:proofErr w:type="spellStart"/>
            <w:r w:rsidRPr="003F12F8">
              <w:rPr>
                <w:rFonts w:ascii="Verdana" w:hAnsi="Verdana" w:cs="Verdana"/>
                <w:b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116EA0" w:rsidTr="00C55D9F">
        <w:trPr>
          <w:trHeight w:val="31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116EA0" w:rsidTr="00C55D9F">
        <w:trPr>
          <w:trHeight w:val="257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286676"/>
                <w:sz w:val="16"/>
                <w:szCs w:val="16"/>
                <w:u w:val="singl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1D2FBE"/>
                <w:sz w:val="16"/>
                <w:szCs w:val="16"/>
                <w:u w:val="single"/>
              </w:rPr>
            </w:pPr>
          </w:p>
        </w:tc>
      </w:tr>
      <w:tr w:rsidR="00116EA0" w:rsidTr="00C55D9F">
        <w:trPr>
          <w:trHeight w:val="257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EA0" w:rsidTr="00C55D9F">
        <w:trPr>
          <w:trHeight w:val="233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EA0" w:rsidTr="0012187A">
        <w:trPr>
          <w:trHeight w:val="80"/>
        </w:trPr>
        <w:tc>
          <w:tcPr>
            <w:tcW w:w="90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3D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FFFFFF"/>
                <w:sz w:val="16"/>
                <w:szCs w:val="16"/>
              </w:rPr>
              <w:t>Декабрь 2013г.</w:t>
            </w:r>
          </w:p>
        </w:tc>
      </w:tr>
      <w:tr w:rsidR="00116EA0" w:rsidTr="00C55D9F">
        <w:trPr>
          <w:trHeight w:val="298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АНАТОМИЯ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 АНАТОМИЧЕСКИЙ  С КРЮЧКОМ 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1 287,00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НАБОР ИЗДЕЛИЙ ДЛЯ ГИСТОЛОГИЧЕСКИХ ИССЛЕДОВАНИЙ 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Г-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 ГИСТОЛОГИЧЕСКАЯ  ПРЕПАРИРОВАЛЬНАЯ  ПРЯМАЯ, ИЗОГНУТАЯ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ГИСТОЛОГИЧЕСКИЙ 2-Х СТОРОННИЙ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ГИСТОЛОГИЧЕСКИЙ ОДНОСТОРОННИЙ, ШИРИНОЙ ЛОПАТКИ 20ММ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ГИСТОЛОГИЧЕСКИЙ ОДНОСТОРОННИЙ, ШИРИНОЙ ЛОПАТКИ 30ММ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ГИСТОЛОГИЧЕСКИЙ ОДНОСТОРОННИЙ, ШИРИНОЙ ЛОПАТКИ 40ММ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ДИАГНОСТИКА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НЕВРОЛОГИЧЕСКИЙ ДЛЯ ИССЛЕДОВАНИЯ СУХОЖИЛЬНЫХ РЕФЛЕКСОВ 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ПЕРКУССИОННЫЙ ПО ЗАХАРЬИНУ МП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НАБОР ИНСТРУМЕНТОВ ДЛЯ ИССЛЕДОВАНИЯ СУХОЖИЛЬНЫХ РЕФЛЕКСОВ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Нир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633,00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ИНСТРУМЕНТЫ И АППАРАТЫ ДЛЯ ПРОКОЛОВ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ПРЫСКИВАНИЯ,ОТСАСЫВАНИЯ И ВЛИВАНИЯ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БИФУРКАЦИОННАЯ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СКАРИФИКАТОР КОЖНЫЙ С ЦЕНТР, КОПЬЕМ ОДНОКРАТ, ПРИМЕНЕН, СТЕРИЛЬНЫЙ СЦ-МИМ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ОБЩАЯ ХИРУРГИЯ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ЗАЖИМ МЕТАЛЛ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МАХОВИКОМ Д/ПЕРЕЖАТИЯ РЕЗИН. И ДР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ЛАСТ.ТРУБОК ПРИ ЛАБОР.РАБОТ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ДЛЯ СЕРДЦА 112х40 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ДЛЯ СЕРДЦА 160х50 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ДЛЯ СЕРДЦА И ЛЕГКИХ ПРОВОЛОЧНОЕ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ЗОБНЫЙ С ОТВЕРСТИЕМ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ОСТРАЯ № 2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ЛЕВАЯ № 1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ЛЕВАЯ № 2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ЛЕВАЯ № 3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ПРАВАЯ № 1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ПРАВАЯ № 2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ПРАВАЯ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ИГЛОДЕРЖАТЕЛИ МИКРОХИРУРГИЧЕСКИЕ СОСУДИСТЫЕ (3 вида)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3 250,00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КОМПЛЕКТ КЛИПС И ЗАЖИМОВ МИКРОХИРУРГИЧЕСКИХ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ОСУДИСТЫХ С КЛИПСОДЕРЖАТЕЛЕМ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16 250,00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КОМПЛЕКТ ПИНЦЕТОВ МИКРОХИРУРГИЧЕСКИХ СОСУДИСТЫХ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15 340,00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КРЮЧКИ ДЛЯ СЕРДЦА ПАРНЫЕ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КРЮЧКИ МИКРОХИРУРГИЧЕСКИЕ СОСУДИСТЫЕ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11 700,00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ПЛАСТИНЧАТЫЙ (по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Фарабефу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ПЛАСТИНЧАТЫЙ ПАРНЫЙ (по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Фарабефу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ЛЕЗВИЕДЕРЖАТЕЛИ МИКРОХИРУРГИЧЕСКИЕ СОСУДИСТЫЕ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11 700,00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ЛОПАТКА БУЯЛЬСКОГО ДЛЯ ОТТЕСНЕНИЯ ВНУТРЕННОСТЕЙ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ЛОПАТОЧКА ДЛЯ РАЗДЕЛЕНИЯ ТКАНЕЙ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ТРАВМАТОЛОГИЧЕСКИЙ ДЕРЕВЯННЫЙ МТ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ХИРУРГИЧ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ЕТАЛЛ.СО СЪЕМНОЙ РЕЗИНОВОЙ НАКЛАДКОЙ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МНх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-"ММИЗ" 250Х50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ХИРУРГИЧ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ЕТАЛЛ.СО СЪЕМНОЙ РЕЗИНОВОЙ НАКЛАДКОЙ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МНх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-"ММИЗ" 250Х60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НАБОР ИНСТРУМЕНТОВ РОЗОВА ДЛЯ ПЛАСТИКИ  СУХОЖИЛИЙ НИПС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6 500,00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НОЖНИЦЫ ДЛЯ МИКРОХИРУРГИИ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12 870,00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НОЖНИЦЫ МИКРОХИРУРГИЧЕСКИЕ СОСУДИСТЫЕ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16 250,00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ПИНЦЕТЫ ДЛЯ МИКРОХИРУРГИИ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14 300,00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ПЛАСТИНКА ДЛЯ ОТТЕСНЕНИЯ ВНУТРЕННОСТЕЙ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ПОДЪЕМНИК ДЛЯ ЛОПАТКИ  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676,00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ПОДЪЕМНИК ДЛЯ МЯГКИХ ТКАНЕЙ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624,00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ПРОВОДНИК-МАНДРЕН ДЛЯ ИНТУБАЦИОННЫХ ТРУБОК, ОДНОКАНАЛЬНЫЙ, ДЛ. 300 ММ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РАНОРАСШИРИТЕЛИ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УНИВЕРСАЛЬНЫЕ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МИКРОХИРУРГИЧЕСКИЕ (3 вида)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11 570,00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ЛЕГОЧНОЙ ХИРУРГИИ ЛОЖКООБРАЗНЫЙ, МАЛЫЙ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1 690,00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ПЕРВОГО РЕБРА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1 690,00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ЖЕЛОБОВАТЫЙ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1 690,00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РАСПАТОР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ИЗОГНУТЫЙ ДЛЯ ДЕТЕЙ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РАСПАТОР ИЗОГНУТЫЙ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АЛЫЙ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ОВАЛЬНЫЙ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1 690,00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ПРЯМОЙ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РЕБЕРНЫЙ  ПРАВЫЙ ДЛЯ ДЕТЕЙ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1 755,00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РЕБЕРНЫЙ ЛЕВЫЙ ДЛЯ ДЕТЕЙ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1 755,00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РЕБЕРНЫЙ С ДВОЙНЫМ ИЗГИБОМ, ЛЕВЫЙ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РЕБЕРНЫЙ С ДВОЙНЫМ ИЗГИБОМ, ПРАВЫЙ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РАСПАТОР-СКРЕБОК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1 820,00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РЕТРАКТОР АМПУТАЦИОННЫЙ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3 640,00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РОТОРАСШИРИТЕЛЬ ВИНТОВОЙ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948,00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НЕЙРОХИРУРГИЯ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ВЫКУСЫВАТЕЛЬ  ДЛЯ УДАЛЕНИЯ ОПУХОЛЕЙ                      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4 550,00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- ВИЛКА ЛИГАТУРНАЯ                                                 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ДЛЯ ИЗОЛЯЦИИ НЕРВНЫХ СТВОЛОВ                      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СИЛЬНОИЗОГНУТАЯ, № 1 жесткая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СИЛЬНОИЗОГНУТАЯ, № 2 жесткая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СЛАБОИЗОГНУТАЯ , № 1 жесткая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СЛАБОИЗОГНУТАЯ , № 2 жесткая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СЛАБОИЗОГНУТАЯ , № 3 жесткая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СЛАБОИЗОГНУТАЯ , № 4 жесткая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СЛАБОИЗОГНУТАЯ , № 5 жесткая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ДЛЯ ОПЕРАЦИЙ НА ПОЗВОНОЧНИКЕ ОСТРАЯ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СИЛЬНОИЗОГНУТАЯ, № 3 жесткая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ДЛЯ ОПЕРАЦИЙ НА МЕЖПОЗВОНКОВЫХ  ДИСКАХ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НЕЙРОХИРУРГИЧЕСКИЙ  ОДНОСТОРОННИ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ШИРИНА  РАБОЧЕЙ ЧАСТИ 6 ММ)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НЕЙРОХИРУРГИЧЕСКИЙ  ОДНОСТОРОННИ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ШИРИНА РАБОЧЕЙ ЧАСТИ 10 ММ)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НЕЙРОХИРУРГИЧЕСКИЙ ОДНОСТОРОННИЙ (ШИРИНА РАБОЧЕЙ ЧАСТИ 20 ММ)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НЕЙРОХИРУРГИЧЕСКИЙ ОДНОСТОРОННИЙ (ШИРИНА РАБОЧЕЙ ЧАСТИ 26 ММ)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НЕЙРОХИРУРГИЧЕСКИЙ, ДВУХСТОРОННИЙ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(ШИРИНА РАБОЧЕЙ ЧАСТИ 8 ММ)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НЕЙРОХИРУРГИЧЕСКИЙ, ДВУХСТОРОННИЙ,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ШИРИНА РАБОЧЕЙ ЧАСТИ 15 ММ)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НЕЙРОХИРУРГИЧЕСКИЙ, ДВУХСТОРОННИЙ,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ШИРИНА РАБОЧЕЙ ЧАСТИ 20 ММ)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ОФТАЛЬМОЛОГИЯ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ВЕКОПОДЪЕМНИК 11Х11 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ВЕКОПОДЪЕМНИК 13,5Х14 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ЛИГАТУРНАЯ ТУПАЯ ДЛЯ СЛЕЗНОГО КАНАЛЬЦА (тупая)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КОМПЛЕКТ ГЛАЗНЫХ ШПАТЕЛЕЙ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ГЛАЗНОЙ 4-Х ЗУБЫЙ, ОСТРЫЙ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1 430,00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ГЛАЗНОЙ КРЮКОВА           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1 430,00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ГЛАЗНОЙ, НЕМАГНИТНЫЙ         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ДЛЯ ОТТЯГИВАНИЯ ГЛАЗНЫХ МЫШЦ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1 430,00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ДЛЯ РАЗДВИГАНИЯ КРАЕВ РАНЫ НА ВЕКАХ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ГЛАЗНАЯ ОСТРАЯ БОЛЬШАЯ ЖЕСТКАЯ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ГЛАЗНАЯ ОСТРАЯ МАЛАЯ ЖЕСТКАЯ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ГЛАЗНАЯ ТУПАЯ МАЛАЯ ЖЕСТКАЯ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МАГНИТ ГЛАЗНОЙ М.Х. ЛИТОЙ МГМЛ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6 500,00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НОЖИ ДЛЯ РАССЛАИВАНИЯ РОГОВИЦЫ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3 237,00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НОЖНИЦЫ ДЛЯ СИНУСОТОМИИ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2 600,00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АНАТОМИЧЕСКИЙ ГЛАЗНОЙ, ПРЯМОЙ ПА 100Х0.6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РОГОВИЧНЫЙ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ПИНЦЕТ-РЕТРАКТОР                 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2 470,00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ПЛАСТИНА ДЛЯ ОПЕРАЦИЙ НА ВЕКАХ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АНДОГСКОГО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РАСПАТОР ДЛЯ СЛИЗИСТОЙ НОСА (ИЗ НАБ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ДАКРИОЦИСТОРИНОСТОМИИ)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РАСПАТОР ЖЕЛОБОВАТЫЙ (ИЗ НАБ.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ИНСТРУМ.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ДЛЯ ДАКРИОЦИСТОРИНОСТОМИИ)    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ГЛАЗНОЙ ЖЕЛОБОВИДНЫЙ ИЗОГНУТЫЙ, НЕМАГНИТНЫЙ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1 222,00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ДЛЯ ЦИКЛОДИАЛИЗА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754,00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ОТОРИНОЛАРИНГОЛОГИЯ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ВЫКУСЫВАТЕЛЬ ГОРТАННЫЙ СО СМЕН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АПРАВ.ТРУБКАМИ И НАКОНЕЧНИКАМИ "СКТБ ММИ"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39 552,00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КВАДРАТ.ЖЕЛОБ.ИЗОГН.УДЛИНЕН.дл.190мм шириной р.ч.6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РИФЛЕН.ПЛОСКОЙ,ЖЕЛОБ.ИЗОГНУТОЕ,дл.140мм шириной р.ч.3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РИФЛЕН.ПЛОСКОЙ,ЖЕЛОБ.ИЗОГНУТОЕ,дл.140мм шириной р.ч.4 мм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РИФЛЕН.ПЛОСКОЙ,ЖЕЛОБ.ПРЯМОЕ дл.150мм шириной р.ч.2 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РИФЛЕН.ПЛОСКОЙ,ЖЕЛОБОВАТОЕ,дл.150мм шириной р.ч.4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РИФЛЕН.ПЛОСКОЙ,ЖЕЛОБОВАТОЕ,дл.150мм шириной р.ч.6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РИФЛЕН.ПЛОСКОЙ,ЖЕЛОБОВАТОЕ,дл.150мм шириной р.ч.8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РИФЛЕН.ПЛОСКОЙ,ПЛОСКОЕ дл.150мм шириной р.ч. 6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РИФЛЕН.ПЛОСКОЙ,ПЛОСКОЕ дл.150мм шириной р.ч.4 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ДОЛОТО ОТОРИН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РУЧКОЙ РИФЛЕН.ПЛОСКОЙ,УГЛОВОЕ с проф.угла 60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ГРАД.длиной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165 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ГОРТАННОЕ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12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ГОРТАННОЕ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15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ГОРТАННОЕ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21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ГОРТАННОЕ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25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ГОРТАННОЕ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27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НОСОВОЕ С ДЛИНОЙ ГУБОК 22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НОСОВОЕ С ДЛИНОЙ ГУБОК 30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НОСОВОЕ С ДЛИНОЙ ГУБОК 40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НОСОГЛОТОЧНОЕ С РУЧКОЙ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 8 мм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ДЛЯ ИССЛЕДОВАНИЯ АТТИКА, длиной 140 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НОСОВОЙ ПУГОВЧАТЫЙ ВОЯЧЕКА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диам.2 мм длиной 171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С НАВИВКОЙ ДЛЯ ИССЛЕД.,ОЧИСТКИ И СМАЗЫВ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ОСОВОЙ диам.1.6 дл.180мм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С НАВИВКОЙ ДЛЯ ИССЛЕД.,ОЧИСТКИ И СМАЗЫВ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ШНОЙ диам.1.0 дл.113мм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С НАВИВКОЙ ДЛЯ ИССЛЕД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ЧИСТКИ И СМАЗЫВ. ГОРТАННЫЙ д.1,6 дл.320Ммм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ИГЛА ДЛЯ СШИВАНИЯ НЕБНЫХ ДУЖЕК № 1 (КУЛИКОВСКОГО)  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1 040,00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КОМПЛЕТ ЗОНДОВ ДЛЯ ВЗЯТИЯ СОСКОБА СО СТЕНОК ДЫХАТЕЛЬНЫХ ПУТЕЙ  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КРЮЧОК ДЛЯ ОТТЯГИВАНИЯ КРЫЛЬЕВ НОСА  длиной 177 мм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КРЮЧОК ДЛЯ УДАЛЕНИЯ ИНОРОДНЫХ ТЕЛ ИЗ НОСА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длиной 115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КРЮЧОК ДЛЯ УДАЛЕНИЯ ИНОРОДНЫХ ТЕЛ ИЗ УХА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длиной 125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КРЮЧОК ДЛЯ УДАЛЕНИЯ ХОАНАЛЬНЫХ ПОЛИПОВ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длиной 207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НАБОР ИНСТРУМЕНТОВ ДЛЯ ПРОВЕДЕНИЯ МАЛЫХ УШНЫХ ОПЕРАЦИЙ по Гартману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 ГОРТАННЫЙ СКРЫТЫЙ (по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Тобольду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РАСПАТОР - ДОЛОТО ДЛЯ УДАЛЕНИЯ НОСОГЛОТОЧНЫХ  ФИБРОМ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длиной 240 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НОСОГЛОТОЧНЫХ ФИБРОМ длиной 215мм № 1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НОСОГЛОТОЧНЫХ ФИБРОМ длиной 215мм № 2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НОСОГЛОТОЧНЫХ ФИБРОМ длиной 215мм № 3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НОСОГЛОТОЧНЫХ ФИБРОМ длиной 215мм № 4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РАСПАТОР ДЛЯ НОСОГЛОТОЧНЫХ ФИБРОМ длиной 215мм № 5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329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РАСПЫЛИТЕЛЬ ЖИДКИХ ЛЕКАРСТ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РЕПАРАТОВ РУЧНОЙ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/анестезии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слизист.оболочек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носа,рта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 глотки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2 730,00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РАСПЫЛИТЕЛЬ ЖИДКИХ ЛЕКАРСТ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РЕПАРАТОВ РУЧНОЙ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/анестезии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слизист.оболочки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глотки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910,00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РАСПЫЛИТЕЛЬ ЖИДКИХ ЛЕКАРСТ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РЕПАРАТОВ РУЧНОЙ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/анестезии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слизист.оболочки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носа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910,00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РАСПЫЛИТЕЛЬ ЖИДКИХ ЛЕКАРСТ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РЕПАРАТОВ РУЧНОЙ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/анестезии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слизист.оболочки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рта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910,00</w:t>
            </w:r>
          </w:p>
        </w:tc>
      </w:tr>
      <w:tr w:rsidR="00116EA0" w:rsidTr="00C55D9F">
        <w:trPr>
          <w:trHeight w:val="17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РУЧКА ДЛЯ ГОРТАННЫХ И НОСОГЛОТОЧНЫХ ЗЕРКАЛ И ВАТОДЕРЖАТЕЛЕЙ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УСТРОЙСТВО Д/ТРЕПАНОПУНКЦИЙ ЛОБНЫХ ПАЗУХ В КОМ-ТЕ С КАНЮЛЯМ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мандреном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)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7 800,00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ДВУСТОР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/ОТТЕСН.ЯЗЫКА ПРИ ОСМОТРЕ ГЛОТКИ ИЗОГН.С КРУГ.ОТВРСТ.дл.200мм 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ДВУСТОР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/ОТТЕСН.ЯЗЫКА ПРИ ОСМОТРЕ ГЛОТКИ ПРЯМОЙ длиной 180мм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ЩИПЦЫ ГОРТАННЫЕ   ЛОЖКООБРАЗНЫЕ  БИОПСИЙНЫЕ длиной 244 мм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5 200,00</w:t>
            </w:r>
          </w:p>
        </w:tc>
      </w:tr>
      <w:tr w:rsidR="00116EA0" w:rsidTr="00C55D9F">
        <w:trPr>
          <w:trHeight w:val="18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ЭЛЕВАТОР Д/ОТДЕЛ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АДХРЯЩНИЦЫ И НАДКОСТНИЦЫ НОСОВОЙ ПЕРЕГОРОДКИ дл.160 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ЭЛЕВАТОР Д/ОТДЕЛЕНИЯ МЯГКИХ ТКАНЕЙ ОТ КОСТНО-ХРЯЩЕВОЙ СТЕНКИ  НОСОВОЙ ПЕРЕГОРОДКИ ДВУХСТОРОННИЙ   длиной 200мм "М-МИЗ"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ЭЛЕВАТОР ДЛЯ ВЫДЕЛЕНИЯ МИНДАЛИН ПРИ УДАЛЕНИИ длиной 182мм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УРОЛОГИЯ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ДЛЯ ПОДЪЕМА ПОЧЕК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ВЛАГАЛИЩНОЕ 2-Х СТВОРЧАТОЕ из нерж.ст. ПО КУСКО № 1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ВЛАГАЛИЩНОЕ 2-Х СТВОРЧАТОЕ из нерж.ст. ПО КУСКО № 2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2-х СТВОРЧАТОЕ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ЕТСКОЕ ПО КУСКО №3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2-Х СТВОРЧАТОЕ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КУСКО № 3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СИМСУ  № 1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СИМСУ №  2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СИМСУ №  3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СИМСУ № 4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ВЛАГАЛИЩНОЕ из нерж.ст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СИМСУ № 5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ЗЕРКАЛО-ПОДЪЕМНИК ВЛАГАЛИЩНОЕ ДЕТСКОЕ №1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ЗЕРКАЛО-ПОДЪЕМНИК ВЛАГАЛИЩНОЕ ДЕТСКОЕ №2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1 170,00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ЗЕРКАЛО-ПОДЪЕМНИК ВЛАГАЛИЩНОЕ ПО ОТТО №2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МАТОЧНЫЙ ИЗОГНУТЫЙ ЗМИ-СКТ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Б"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МОЖ" длиной 275 мм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МАТОЧНЫЙ ПРЯМОЙ ЗМП-СКТБ "МОЖ" длиной 290 мм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КРЮЧОК ДЕКАПИТАЦИОННЫЙ АКУШЕРСКИЙ КД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936,00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ГИНЕКОЛОГИЧЕСКАЯ 2-СТОРОННЯЯ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г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ГИНЕКОЛОГИЧЕСКАЯ ДЕТСКАЯ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Лг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НАБОР РАСШИРИТЕЛЕЙ КАНАЛА ШЕЙКИ МАТКИ ГИНЕКОЛОГИЧЕСКИЙ С №3-14 (22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2 259,00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ПЕРФОРАТОР КОПЬЕВИДНЫЙ АКУШЕРСКИЙ ПК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4 550,00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15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16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17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18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19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20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21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22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23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РАСШИРИТЕЛЬ КАНАЛА ШЕЙКИ МАТКИ 24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СТЕТОСКОП АКУШЕРСКИЙ ДЕРЕВЯННЫЙ  Са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"М-МИЗ"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ТАЗОМЕР АКУШЕРСКИЙ МЕТАЛЛИЧЕСКИЙ 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611,00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ЩИПЦЫ АКУШЕРСКИЕ ИЗОГНУТЫЕ (по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Симсу-Брауну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7 540,00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СТОМАТОЛОГИЯ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СТОМАТОЛОГИЧЕСКОЕ диаметром 22 мм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СТОМАТОЛОГИЧЕСКОЕ С РУЧКОЙ З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ЗУБНОЙ ИЗОГНУТЫЙ  З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из нерж.стали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ЗУБНОЙ СЕРПОВИДНЫЙ  З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с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раб.частью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из нерж.стали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ЗОНД ЗУБНОЙ ШТЫКОВИДНЫЙ  З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с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раб.частью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из нерж.стали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ПАРОДОНТОЛОГИЧЕСКИЙ ШАРИКОВЫЙ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пдш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КОМПЛЕКТ ЗЕРКАЛ СТОМАТОЛОГИЧЕСКИХ (3 зеркала и 1 ручка)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КОМПЛЕКТ ИНСТРУМЕНТОВ ДЛЯ СНЯТИЯ ЗУБНЫХ ОТЛОЖЕНИЙ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КРЮЧОК ДЛЯ ОСТЕОСИНТЕЗА ПЕРЕЛОМОВ СКУЛОВОЙ ДУГИ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1 209,00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КУСАЧКИ ОРТОДОНТИЧЕСКИЕ ДЛЯ ПРОВОЛОКИ БЕЗОПАСНЫЕ ДИСТАЛЬНЫЕ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КУСАЧКИ ОРТОДОНТИЧЕСКИЕ ДЛЯ ПРОВОЛОКИ ПРЯМЫЕ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 ОТТИСКНАЯ СТОМАТ, МЕТАЛ, ДЛЯ ВЕРХНЕЙ ЧЕЛЮСТИ  ЛОС - В - "ММИЗ" № 1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 ОТТИСКНАЯ СТОМАТ, МЕТАЛ, ДЛЯ ВЕРХНЕЙ ЧЕЛЮСТИ ЛОС - В - "ММИЗ"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 ОТТИСКНАЯ СТОМАТ, МЕТАЛ, ДЛЯ ВЕРХНЕЙ ЧЕЛЮСТИ ЛО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В -"ММИЗ"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 ОТТИСКНАЯ СТОМАТ, МЕТАЛ, ДЛЯ НИЖНЕЙ ЧЕЛЮСТИ ЛОС-Н - "ММИЗ" № 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ЛОЖКА ЗУБОТЕХН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ЛЮМИНИЕВАЯ ДЛЯ РАЗОГРЕВ.ЛЕГКОПЛАВКИХ СПЛАВОВ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ЛЗлс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-"ММИЗ"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ОТТИСКНАЯ СТОМАТ, МЕТАЛ, ДЛЯ  НИЖНЕЙ ЧЕЛЮСТИ ЛОС - Н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ММИЗ"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ЛОЖКА ОТТИСКНАЯ СТОМАТ, МЕТАЛ, ДЛЯ  НИЖНЕЙ ЧЕЛЮСТИ ЛОС - Н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ММИЗ"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СТОМАТОЛОГИЧЕСКИЙ ЛАТУННЫЙ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СТОМАТОЛОГИЧЕСКИЙ СТАЛЬНОЙ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МОЛОТОК СТОМАТОЛОГИЧЕСКИЙ ХИРУРГИЧЕСКИЙ (С НАКЛАДКОЙ 27х40,5 ММ)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1 040,00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НАБОР ИНСТРУМЕНТОВ ДЛЯ ПЛОМБИРОВАНИЯ ЗУБОВ №1,2,3,4,6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204,00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НАБОР ИНСТРУМЕНТОВ ДЛЯ ПЛОМБИРОВАНИЯ ЗУБОВ (7 НАИМЕНОВАНИЙ)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285,00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 ШГ № 1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 ШГ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 ШГ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С КРУГЛОЙ ГОЛОВКОЙ ГКГ № 4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ДИСТАЛЬНАЯ ГЛАДИЛКА-ШТОПФЕР ДШГ № 5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ДИСТАЛЬНАЯ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ГЛАДИЛКА-ШТОПФЕР ДШГ № 5 с покрытием из нитрида титана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ДВУХСТОРОННЯЯ СЕРПОВИДНАЯ И ДИСТАЛЬНАЯ ГСД № 6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ДВУХСТОРОННЯЯ СЕРПОВИДНАЯ И ДИСТАЛЬНАЯ ГСД № 6 с покрытием из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нит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итана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 ДЛЯ АМАЛЬГАМЫ ША № 7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 ДЛЯ АМАЛЬГАМЫ ША № 7 с покрытием из нитрида титана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>НАБОР СТОМАТОЛОГИЧЕСКИЙ ДИАГНОСТИЧЕСКИЙ</w:t>
            </w:r>
            <w:proofErr w:type="gram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 xml:space="preserve"> :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183,00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СТОМАТОЛОГИЧЕСКОЕ С РУЧКОЙ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ЗУБНОЙ ИЗОГНУТЫЙ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>НАБОР СТОМАТОЛОГИЧЕСКИЙ ДЛЯ ПЛОМБИРОВАНИЯ ЗУБОВ</w:t>
            </w:r>
            <w:proofErr w:type="gram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 xml:space="preserve"> :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429,00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ДВУХСТОРОННЯЯ СЕРПОВИДНАЯ И ДИСТАЛЬНАЯ, ГСД № 6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С КРУГЛОЙ ГОЛОВКОЙ, ГКГ № 4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ЗЕРКАЛО СТОМАТОЛОГИЧЕСКОЕ С РУЧКОЙ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ДЛЯ ЦЕМЕНТА ДВУХСТОРОННИЙ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 - ГЛАДИЛКА ДИСТАЛЬНАЯ, ШГД № 5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ШТОПФЕР-ГЛАДИЛКА, ШГ № 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ШТОПФЕР-ГЛАДИЛКА, ШГ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ШТОПФЕР-ГЛАДИЛКА, ШГ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>НАБОР СТОМАТОЛОГИЧЕСКИЙ ДЛЯ СНЯТИЯ ЗУБНЫХ ОТЛОЖЕНИЙ</w:t>
            </w:r>
            <w:proofErr w:type="gram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 xml:space="preserve"> :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594,00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СТОМАТОЛОГИЧЕСКОЕ С РУЧКОЙ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ИНСТРУМЕНТ ДЛЯ СНЯТИЯ ЗУБНЫХ ОТЛОЖЕНИЙ ДОЛОТООБРАЗНЫЙ И КЛИНОВИДНЫЙ № 4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ИНСТРУМЕНТ ДЛЯ СНЯТИЯ ЗУБНЫХ ОТЛОЖЕНИЙ ЖЕЛОБОВАТЫЙ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ИНСТРУМЕНТ ДЛЯ СНЯТИЯ ЗУБНЫХ ОТЛОЖЕНИЙ КОПЬЕВИДНЫЙ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ИНСТРУМЕНТ ДЛЯ СНЯТИЯ ЗУБНЫХ ОТЛОЖЕНИЙ СЕРПОВИДНЫЙ № 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№ 2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>НАБОР СТОМАТОЛОГИЧЕСКИЙ ТЕРАПЕВТИЧЕСКИЙ</w:t>
            </w:r>
            <w:proofErr w:type="gram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u w:val="single"/>
              </w:rPr>
              <w:t xml:space="preserve"> :</w:t>
            </w:r>
            <w:proofErr w:type="gram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432,00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ДВУХСТОРОННЯЯ СЕРПОВИДНАЯ И ДИСТАЛЬНАЯ, ГСД № 6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ГЛАДИЛКА С КРУГЛОЙ ГОЛОВКОЙ, ГКГ № 4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ЗЕРКАЛО СТОМАТОЛОГИЧЕСКОЕ С РУЧКОЙ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ЗОНД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ЗУБНОЙ ИЗОГНУТЫЙ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ШПАТЕЛЬ ДЛЯ ЦЕМЕНТА ДВУХСТОРОННИЙ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ШТОПФЕР-ГЛАДИЛКА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,Ш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Г № 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№ 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№ 3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НАКОВАЛЬНЯ ЗУБОТЕХНИЧЕСКАЯ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1 040,00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НОЖ-ШПАТЕЛЬ Д/РЕЗАНИЯ И ФОРМИРОВАНИЯ ВОСКА ПРИ ИЗГОТОВЛЕНИИ ЗУБНЫХ ПРОТЕЗОВ с деревянной ручкой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НШ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77,00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НОЖ-ШПАТЕЛЬ Д/РЕЗАНИЯ И ФОРМИРОВАНИЯ ВОСКА ПРИ ИЗГОТОВЛЕНИИ ЗУБНЫХ ПРОТЕЗОВ с полистирольной ручкой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НШ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ОККЛЮДАТОР ЗУБОТЕХНИЧЕСКИЙ ДЛЯ УСТАНОВКИ МОДЕЛЕЙ ЗУБНЫХ ПРОТЕЗОВ ОК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ПИНЦЕТ СТОМАТОЛОГИЧЕСКИЙ ИЗОГНУТЫЙ Пси (150Х0,8)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РОТОРАСШИРИТЕЛЬ ВИНТОВОЙ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948,00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РУЧКА ДЛЯ ЗЕРКАЛА СТОМАТОЛОГИЧЕСКОГО шестигранная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СКАЛЬПЕЛЬ СТОМАТОЛОГИЧЕСКИЙ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ШПАТЕЛИ СТОМАТ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ОДЕЛИРОВ.ДЛЯ РАБОТЫ С САМОТВЕРД.ПЛАСТМАССАМИ(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к-т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№ 1,2,3,4,5)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комп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910,00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ДВУСТОР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ОТТЕСН.ЯЗЫКА ПРИ ОСМОТРЕ ГЛОТКИ ПРЯМОЙ длиной 180мм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42,00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ШПАТЕЛЬ СТОМАТОЛОГ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ВУХСТОРОННИЙ ДЛЯ РАБОТЫ С ЦЕМЕНТАМИ ШСЦ-"ММИЗ"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ШТИХЕЛЬ ЗУБОТЕХ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ОТДЕЛКИ ЗУБНЫХ ПРОТЕЗОВ ЖЕЛОБОВАТЫЙ № 1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ШТИХЕЛЬ ЗУБОТЕХ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ОТДЕЛКИ ЗУБНЫХ ПРОТЕЗОВ ЖЕЛОБОВАТЫЙ №2 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ШТИХЕЛЬ ЗУБОТЕХ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ОТДЕЛКИ ЗУБНЫХ ПРОТЕЗОВ НОЖЕВИДНЫЙ 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ЩИПЦЫ ДЛЯ СНЯТИЯ ОРТОДОНТИЧЕСКИХ КОЛЕЦ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ЩОртС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ДЛЯ ФОРМИР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 МЕТАЛЛ.ПРОВОЛОКИ РАЗЛИЧНЫХ ЭЛЕМЕНТ.ОРТОДОНТ.АППАРАТОВ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ЩУОрт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ДЛЯ ФОРМИР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ЗГИБОВ,ПЕТЕЛЬ И УСТУПОВ НА ПРОВОЛЧ.ФОРМАХ ОРТОДОНТ.(щипцы ТВИДА)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-"ММИЗ"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ЗУБОТЕХНИЧЕСКИЕ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390,00</w:t>
            </w:r>
          </w:p>
        </w:tc>
      </w:tr>
      <w:tr w:rsidR="00116EA0" w:rsidTr="00C55D9F">
        <w:trPr>
          <w:trHeight w:val="18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ЩИПЦЫ КЛЮВОВИДНЫЕ ДЛЯ ФОРМИРОВАНИЯ МЕТАЛЛИЧЕСКИХ КОРОНОК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247,00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КРАМПОННЫЕ № 1 ; 2 (нерж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таль)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ОРТОД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КОНУСОПИРАМИД.ЩЕЧКАМИ ДЛЯ ПЛАВНОГО ИЗГИБ.ПРОВОЛ.ПРИ РАБ.С ЛИЦЕВ.ДУГОЙ(ЭНГЛЯ)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ЩОртЭ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ОРТОДОНТ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ИЗГОТОВ.УПОРОВ СТАБИЛИЗИР.ПОЛОЖ.ПРОВОЛ.ДУГИ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ЩОртСУ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ОРТОДОНТ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ПОСЛЕД.ИЗГИБ.ПРОВОЛ.С ЦЕЛЬЮ ПРИПАСОВ.РЕТЕЙНЕР.И ЛИЦЕВЫХ ДУГ(АДЕРЕРА)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ОРТОДОНТ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ЛЯ СНЯТИЯ БРЕКЕТОВ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7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ЩИПЦЫ ОРТОДОНТИЧЕСКИЕ БЮГЕЛЬНЫЕ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ЩОртБ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г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1 900,00</w:t>
            </w:r>
          </w:p>
        </w:tc>
      </w:tr>
      <w:tr w:rsidR="00116EA0" w:rsidTr="00C55D9F">
        <w:trPr>
          <w:trHeight w:val="18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ЩИПЦЫ-КРУГЛОГУБЦЫ ЗУБОТЕХНИЧЕСКИЕ ДЛЯ ОРТОДОНТИИ (никелированные) ЩК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"ММИЗ"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176,00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1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1 с покрытием из нитрида титана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2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2 с покрытием из нитрида титана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3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3 с покрытием из нитрида титана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4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ЭКСКАВАТОР с круглой ручкой № 4 с покрытием из нитрида титана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101,00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ЯЗЫКОДЕРЖАТЕЛЬ ПРУЖИННЫЙ СТОМАТОЛОГ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СМЕННЫМИ ЛОЖКАМИ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1 430,00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ТРАВМАТОЛОГИЯ И МЕХАНОТЕРАПИЯ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КОСТОДЕРЖАТЕЛЬ 3-хРОЖКОВЫЙ ДЛЯ УДЕРЖАНИЯ ОТЛОМ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РУБ.КОСТЕЙ БОЛЬШОЙ дл.267мм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КТРб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КОСТОДЕРЖАТЕЛЬ 3-хРОЖКОВЫЙ ДЛЯ УДЕРЖАНИЯ ОТЛОМ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РУБ.КОСТЕЙ МАЛЫЙ дл.185мм 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КТРб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КУСАЧКИ ТРАВМОТОЛОГО-ОРТОПЕДИЧ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ЛЯ ОТКУСЫВАНИЯ ПРОВОЛОКИ ПРИ ОПЕРАЦИЯХ длиной 150мм КТО-"М-МИЗ"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1534,00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НАБОР ИН-ТОВ ДЛЯ ВВЕДЕНИЯ И УДАЛЕНИЯ СТЕРЖНЕЙ БОГДАНОВА НИС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Б-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1 560,00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СКОБА ДЛЯ СКЕЛЕТНОГО ВЫТЯЖЕНИЯ ТИПА ЦИТО ССВ длиной 126м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824,00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СКОБА ДЛЯ СКЕЛЕТНОГО ВЫТЯЖЕНИЯ ТИПА ЦИТО ССВ длиной 172м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878,00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СКОБА ДЛЯ СКЕЛЕТНОГО ВЫТЯЖЕНИЯ ТИПА ЦИТО ССВ длиной 260м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"ММИЗ"  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920,00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СТЕРЖЕНЬ БОГДАНОВА 200х3  - "ММИЗ"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СТЕРЖЕНЬ БОГДАНОВА 210х3  - "ММИЗ"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ОБОРУДОВАНИЕ ЛАБОРАТОРНОЕ И АПТЕЧНОЕ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ЗАЖИМ МЕТАЛЛ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РУЖИНЯЩИЙ Д/ПЕРЕЖАТИЯ РЕЗИН.И ДР.ЭЛАСТИЧ.ТРУБОК при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лабор.работах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Зп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-"М-МИЗ"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65,00</w:t>
            </w:r>
          </w:p>
        </w:tc>
      </w:tr>
      <w:tr w:rsidR="00116EA0" w:rsidTr="00C55D9F">
        <w:trPr>
          <w:trHeight w:val="36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ЩИПЦЫ ТИГЕЛЬНЫЕ ЗУБОТЕХ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ЕТАЛЛ.С ЗАЩИТ.ПОКРЫТ.И НАРЕЗКАМИ НА РАБ.Ч.СТВОРОК    ЩТ-"М-МИЗ"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195,00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КОСМЕТОЛОГИЯ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ИГЛА-(НОЖ) ДЛЯ ЧИСТКИ ЛИЦА НК 125 Х 1,5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316,00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КОСМЕТИЧЕСКИЙ НАБОР (из  2-х наименований)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729,00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3,5мм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13 ОТВЕРСТИЯМИ) ЛОЖКОЙ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3,5мм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7 ОТВЕРСТИЯМИ) ЛОЖКОЙ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6мм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13 ОТВЕРСТИЯМИ) ЛОЖКОЙ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6мм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7 ОТВЕРСТИЯМИ) ЛОЖКОЙ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8мм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13 ОТВЕРСТИЯМИ) ЛОЖКОЙ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КРУГЛОЙ 8мм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ОВАЛЬНОЙ (С 7 ОТВЕРСТИЯМИ) ЛОЖКОЙ 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ЛОЖКОЙ 3.5мм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ПЕТЛЕЙ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ЛОЖКОЙ 5 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ПЕТЛЕЙ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УГРЕВЫДАВЛИВАТЕЛЬ С ЛОЖКОЙ 8мм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ПЕТЛЕЙ 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503,00</w:t>
            </w: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116EA0" w:rsidTr="00C55D9F">
        <w:trPr>
          <w:trHeight w:val="1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16EA0" w:rsidRDefault="00116EA0" w:rsidP="00C55D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956FE4" w:rsidRDefault="00956FE4"/>
    <w:sectPr w:rsidR="00956FE4" w:rsidSect="00D4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EA0"/>
    <w:rsid w:val="00084864"/>
    <w:rsid w:val="000A126C"/>
    <w:rsid w:val="00116EA0"/>
    <w:rsid w:val="0012187A"/>
    <w:rsid w:val="0013376C"/>
    <w:rsid w:val="00305CAB"/>
    <w:rsid w:val="003D3F80"/>
    <w:rsid w:val="003F12F8"/>
    <w:rsid w:val="004C4ED8"/>
    <w:rsid w:val="006F29BD"/>
    <w:rsid w:val="00761196"/>
    <w:rsid w:val="007D2D23"/>
    <w:rsid w:val="008133CC"/>
    <w:rsid w:val="008F4D20"/>
    <w:rsid w:val="00953052"/>
    <w:rsid w:val="00956FE4"/>
    <w:rsid w:val="009E5A0A"/>
    <w:rsid w:val="00A62D46"/>
    <w:rsid w:val="00B04D77"/>
    <w:rsid w:val="00B2520C"/>
    <w:rsid w:val="00B6069C"/>
    <w:rsid w:val="00C058E9"/>
    <w:rsid w:val="00C55D9F"/>
    <w:rsid w:val="00D44B75"/>
    <w:rsid w:val="00F02FC4"/>
    <w:rsid w:val="00F7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3315</Words>
  <Characters>18901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2014-01-15T12:00:00Z</cp:lastPrinted>
  <dcterms:created xsi:type="dcterms:W3CDTF">2014-01-15T11:58:00Z</dcterms:created>
  <dcterms:modified xsi:type="dcterms:W3CDTF">2014-02-27T09:56:00Z</dcterms:modified>
</cp:coreProperties>
</file>